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D90F8" w14:textId="77777777" w:rsidR="001368A3" w:rsidRPr="00121460" w:rsidRDefault="001368A3" w:rsidP="001368A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121460">
        <w:rPr>
          <w:rFonts w:ascii="Times New Roman" w:hAnsi="Times New Roman" w:cs="Times New Roman"/>
          <w:sz w:val="44"/>
          <w:szCs w:val="44"/>
        </w:rPr>
        <w:t>„O</w:t>
      </w:r>
      <w:r>
        <w:rPr>
          <w:rFonts w:ascii="Times New Roman" w:hAnsi="Times New Roman" w:cs="Times New Roman"/>
          <w:sz w:val="44"/>
          <w:szCs w:val="44"/>
        </w:rPr>
        <w:t>RTOGRAFICZNE</w:t>
      </w:r>
      <w:r w:rsidRPr="00121460">
        <w:rPr>
          <w:rFonts w:ascii="Times New Roman" w:hAnsi="Times New Roman" w:cs="Times New Roman"/>
          <w:sz w:val="44"/>
          <w:szCs w:val="44"/>
        </w:rPr>
        <w:t xml:space="preserve"> P</w:t>
      </w:r>
      <w:r>
        <w:rPr>
          <w:rFonts w:ascii="Times New Roman" w:hAnsi="Times New Roman" w:cs="Times New Roman"/>
          <w:sz w:val="44"/>
          <w:szCs w:val="44"/>
        </w:rPr>
        <w:t>OTYCZKI</w:t>
      </w:r>
      <w:r w:rsidRPr="00121460">
        <w:rPr>
          <w:rFonts w:ascii="Times New Roman" w:hAnsi="Times New Roman" w:cs="Times New Roman"/>
          <w:sz w:val="44"/>
          <w:szCs w:val="44"/>
        </w:rPr>
        <w:t xml:space="preserve">” już po raz </w:t>
      </w:r>
      <w:r>
        <w:rPr>
          <w:rFonts w:ascii="Times New Roman" w:hAnsi="Times New Roman" w:cs="Times New Roman"/>
          <w:sz w:val="44"/>
          <w:szCs w:val="44"/>
        </w:rPr>
        <w:t>XII</w:t>
      </w:r>
    </w:p>
    <w:p w14:paraId="68AF3A61" w14:textId="77777777" w:rsidR="001368A3" w:rsidRDefault="001368A3" w:rsidP="001368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3C97">
        <w:rPr>
          <w:rFonts w:ascii="Times New Roman" w:hAnsi="Times New Roman" w:cs="Times New Roman"/>
          <w:sz w:val="28"/>
          <w:szCs w:val="28"/>
        </w:rPr>
        <w:t xml:space="preserve">Stowarzyszenie </w:t>
      </w:r>
      <w:r w:rsidRPr="000D3C97">
        <w:rPr>
          <w:rFonts w:ascii="Times New Roman" w:hAnsi="Times New Roman" w:cs="Times New Roman"/>
          <w:b/>
          <w:sz w:val="28"/>
          <w:szCs w:val="28"/>
        </w:rPr>
        <w:t>„Razem dla Wilkowic”</w:t>
      </w:r>
      <w:r w:rsidRPr="000D3C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5F9599" w14:textId="77777777" w:rsidR="001368A3" w:rsidRPr="000D3C97" w:rsidRDefault="001368A3" w:rsidP="001368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3C97">
        <w:rPr>
          <w:rFonts w:ascii="Times New Roman" w:hAnsi="Times New Roman" w:cs="Times New Roman"/>
          <w:sz w:val="28"/>
          <w:szCs w:val="28"/>
        </w:rPr>
        <w:t xml:space="preserve">serdecznie zaprasza mieszkańców naszej Gminy </w:t>
      </w:r>
    </w:p>
    <w:p w14:paraId="5EFAD9CF" w14:textId="10F60DBA" w:rsidR="001368A3" w:rsidRDefault="001368A3" w:rsidP="001368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3C97">
        <w:rPr>
          <w:rFonts w:ascii="Times New Roman" w:hAnsi="Times New Roman" w:cs="Times New Roman"/>
          <w:sz w:val="28"/>
          <w:szCs w:val="28"/>
        </w:rPr>
        <w:t>do udziału</w:t>
      </w:r>
      <w:r w:rsidR="00820BCD">
        <w:rPr>
          <w:rFonts w:ascii="Times New Roman" w:hAnsi="Times New Roman" w:cs="Times New Roman"/>
          <w:sz w:val="28"/>
          <w:szCs w:val="28"/>
        </w:rPr>
        <w:t xml:space="preserve"> w</w:t>
      </w:r>
      <w:r w:rsidRPr="000D3C97">
        <w:rPr>
          <w:rFonts w:ascii="Times New Roman" w:hAnsi="Times New Roman" w:cs="Times New Roman"/>
          <w:sz w:val="28"/>
          <w:szCs w:val="28"/>
        </w:rPr>
        <w:t xml:space="preserve"> konkursie ortograficznym.</w:t>
      </w:r>
    </w:p>
    <w:p w14:paraId="5882C220" w14:textId="77777777" w:rsidR="001368A3" w:rsidRPr="00121460" w:rsidRDefault="001368A3" w:rsidP="001368A3">
      <w:pPr>
        <w:spacing w:after="0"/>
        <w:rPr>
          <w:rFonts w:ascii="Times New Roman" w:hAnsi="Times New Roman" w:cs="Times New Roman"/>
        </w:rPr>
      </w:pPr>
      <w:r w:rsidRPr="00121460">
        <w:rPr>
          <w:rFonts w:ascii="Times New Roman" w:hAnsi="Times New Roman" w:cs="Times New Roman"/>
          <w:b/>
        </w:rPr>
        <w:t>Termin:</w:t>
      </w:r>
      <w:r>
        <w:rPr>
          <w:rFonts w:ascii="Times New Roman" w:hAnsi="Times New Roman" w:cs="Times New Roman"/>
        </w:rPr>
        <w:t xml:space="preserve"> piątek 23 października 2020</w:t>
      </w:r>
      <w:r w:rsidRPr="00121460">
        <w:rPr>
          <w:rFonts w:ascii="Times New Roman" w:hAnsi="Times New Roman" w:cs="Times New Roman"/>
        </w:rPr>
        <w:t>r.</w:t>
      </w:r>
    </w:p>
    <w:p w14:paraId="2B5E1CFE" w14:textId="77777777" w:rsidR="001368A3" w:rsidRPr="00121460" w:rsidRDefault="001368A3" w:rsidP="001368A3">
      <w:pPr>
        <w:spacing w:after="0"/>
        <w:rPr>
          <w:rFonts w:ascii="Times New Roman" w:hAnsi="Times New Roman" w:cs="Times New Roman"/>
        </w:rPr>
      </w:pPr>
      <w:r w:rsidRPr="00121460">
        <w:rPr>
          <w:rFonts w:ascii="Times New Roman" w:hAnsi="Times New Roman" w:cs="Times New Roman"/>
          <w:b/>
        </w:rPr>
        <w:t>Miejsce:</w:t>
      </w:r>
      <w:r w:rsidRPr="001214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Szkoła Podstawowa nr 2</w:t>
      </w:r>
      <w:r w:rsidRPr="00121460">
        <w:rPr>
          <w:rFonts w:ascii="Times New Roman" w:hAnsi="Times New Roman" w:cs="Times New Roman"/>
        </w:rPr>
        <w:t xml:space="preserve"> im. Królowej Jadwigi w Wilkowicach, ul. Szkolna 8</w:t>
      </w:r>
    </w:p>
    <w:p w14:paraId="548B0E2B" w14:textId="77777777" w:rsidR="001368A3" w:rsidRPr="00121460" w:rsidRDefault="001368A3" w:rsidP="001368A3">
      <w:pPr>
        <w:spacing w:after="0"/>
        <w:rPr>
          <w:rFonts w:ascii="Times New Roman" w:hAnsi="Times New Roman" w:cs="Times New Roman"/>
        </w:rPr>
      </w:pPr>
      <w:r w:rsidRPr="00121460">
        <w:rPr>
          <w:rFonts w:ascii="Times New Roman" w:hAnsi="Times New Roman" w:cs="Times New Roman"/>
          <w:b/>
        </w:rPr>
        <w:t>Rozpoczęcie:</w:t>
      </w:r>
      <w:r w:rsidRPr="00121460">
        <w:rPr>
          <w:rFonts w:ascii="Times New Roman" w:hAnsi="Times New Roman" w:cs="Times New Roman"/>
        </w:rPr>
        <w:t xml:space="preserve"> godz. 17.00</w:t>
      </w:r>
    </w:p>
    <w:p w14:paraId="75AB75EA" w14:textId="77777777" w:rsidR="001368A3" w:rsidRPr="00121460" w:rsidRDefault="001368A3" w:rsidP="001368A3">
      <w:pPr>
        <w:spacing w:after="0"/>
        <w:rPr>
          <w:rFonts w:ascii="Times New Roman" w:hAnsi="Times New Roman" w:cs="Times New Roman"/>
        </w:rPr>
      </w:pPr>
      <w:r w:rsidRPr="00121460">
        <w:rPr>
          <w:rFonts w:ascii="Times New Roman" w:hAnsi="Times New Roman" w:cs="Times New Roman"/>
          <w:b/>
        </w:rPr>
        <w:t>Czas trwania:</w:t>
      </w:r>
      <w:r w:rsidRPr="00121460">
        <w:rPr>
          <w:rFonts w:ascii="Times New Roman" w:hAnsi="Times New Roman" w:cs="Times New Roman"/>
        </w:rPr>
        <w:t xml:space="preserve"> 45 min</w:t>
      </w:r>
    </w:p>
    <w:p w14:paraId="4DD77A3C" w14:textId="405C4D2A" w:rsidR="001368A3" w:rsidRPr="00121460" w:rsidRDefault="001368A3" w:rsidP="001368A3">
      <w:pPr>
        <w:spacing w:after="0"/>
        <w:rPr>
          <w:rFonts w:ascii="Times New Roman" w:hAnsi="Times New Roman" w:cs="Times New Roman"/>
        </w:rPr>
      </w:pPr>
      <w:r w:rsidRPr="00121460">
        <w:rPr>
          <w:rFonts w:ascii="Times New Roman" w:hAnsi="Times New Roman" w:cs="Times New Roman"/>
          <w:b/>
        </w:rPr>
        <w:t>Rejestracja:</w:t>
      </w:r>
      <w:r w:rsidRPr="00121460">
        <w:rPr>
          <w:rFonts w:ascii="Times New Roman" w:hAnsi="Times New Roman" w:cs="Times New Roman"/>
        </w:rPr>
        <w:t xml:space="preserve"> w dniu konkursu od godz.16.</w:t>
      </w:r>
      <w:r w:rsidR="00820BCD">
        <w:rPr>
          <w:rFonts w:ascii="Times New Roman" w:hAnsi="Times New Roman" w:cs="Times New Roman"/>
        </w:rPr>
        <w:t>45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1368A3" w14:paraId="66289B38" w14:textId="77777777" w:rsidTr="003A41BB">
        <w:tc>
          <w:tcPr>
            <w:tcW w:w="5303" w:type="dxa"/>
          </w:tcPr>
          <w:p w14:paraId="5E791CBF" w14:textId="77777777" w:rsidR="001368A3" w:rsidRPr="00121460" w:rsidRDefault="001368A3" w:rsidP="003A41BB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3262">
              <w:rPr>
                <w:rFonts w:ascii="Times New Roman" w:eastAsia="Times New Roman" w:hAnsi="Times New Roman" w:cs="Times New Roman"/>
                <w:b/>
                <w:lang w:eastAsia="pl-PL"/>
              </w:rPr>
              <w:t>Regulamin</w:t>
            </w:r>
          </w:p>
          <w:p w14:paraId="6750BA21" w14:textId="77777777" w:rsidR="001368A3" w:rsidRPr="00121460" w:rsidRDefault="001368A3" w:rsidP="003A41B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>PATRONAT: Biblioteka Publiczna w Wilkowicach.</w:t>
            </w:r>
          </w:p>
          <w:p w14:paraId="1F016FAA" w14:textId="77777777" w:rsidR="001368A3" w:rsidRPr="00121460" w:rsidRDefault="001368A3" w:rsidP="003A41B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>Referat Kultury, Sportu i Promocji Gminy.</w:t>
            </w:r>
          </w:p>
          <w:p w14:paraId="152580E9" w14:textId="77777777" w:rsidR="001368A3" w:rsidRPr="00121460" w:rsidRDefault="001368A3" w:rsidP="003A41B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>PATRONAT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>MEDIALNY: „Głos Gminy Wilkowice”.</w:t>
            </w:r>
          </w:p>
          <w:p w14:paraId="5ACF2E4E" w14:textId="77777777" w:rsidR="001368A3" w:rsidRPr="00121460" w:rsidRDefault="001368A3" w:rsidP="003A41B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>ORGANIZATORZY: Stowarzyszenie „RAZEM dla WILKOWIC”.</w:t>
            </w:r>
          </w:p>
          <w:p w14:paraId="593040FF" w14:textId="77777777" w:rsidR="001368A3" w:rsidRPr="00121460" w:rsidRDefault="001368A3" w:rsidP="003A41B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>CELE DYKTANDA:</w:t>
            </w:r>
          </w:p>
          <w:p w14:paraId="2B3A6E99" w14:textId="77777777" w:rsidR="001368A3" w:rsidRPr="00121460" w:rsidRDefault="001368A3" w:rsidP="003A41B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k</w:t>
            </w: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>rzewienie i pub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likowanie poprawnej polszczyzny;</w:t>
            </w:r>
          </w:p>
          <w:p w14:paraId="7BB1B600" w14:textId="6A38E6B7" w:rsidR="001368A3" w:rsidRPr="00121460" w:rsidRDefault="001368A3" w:rsidP="003A41B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</w:t>
            </w: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 xml:space="preserve">ozbudzanie motywacji do pogłębiania wiedzy i umiejętności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ortograficznych;</w:t>
            </w:r>
          </w:p>
          <w:p w14:paraId="6BA016B5" w14:textId="77777777" w:rsidR="001368A3" w:rsidRPr="000D3C97" w:rsidRDefault="001368A3" w:rsidP="003A41B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z</w:t>
            </w: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>drowa rywalizacja w „ortograficznych potyczkach”.</w:t>
            </w:r>
          </w:p>
          <w:p w14:paraId="77940F91" w14:textId="77777777" w:rsidR="001368A3" w:rsidRPr="00121460" w:rsidRDefault="001368A3" w:rsidP="003A41B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>ZASADY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UCZESTNICTWA W DYKTANDZIE:</w:t>
            </w:r>
          </w:p>
          <w:p w14:paraId="06262A96" w14:textId="77777777" w:rsidR="001368A3" w:rsidRPr="00121460" w:rsidRDefault="001368A3" w:rsidP="003A41B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>Konkurs jest adresowany do mieszkańców Gminy Wilkowice.</w:t>
            </w:r>
          </w:p>
          <w:p w14:paraId="013C682E" w14:textId="77777777" w:rsidR="001368A3" w:rsidRPr="00121460" w:rsidRDefault="001368A3" w:rsidP="003A41B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 xml:space="preserve">Udział w DYKTANDZIE jest bezpłatny, dobrowolny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 </w:t>
            </w: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 xml:space="preserve">oznacza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przyję</w:t>
            </w: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>cie w pełni zasad niniejszego regulaminu.</w:t>
            </w:r>
          </w:p>
          <w:p w14:paraId="05755C38" w14:textId="77777777" w:rsidR="001368A3" w:rsidRPr="00121460" w:rsidRDefault="001368A3" w:rsidP="003A41BB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121460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Uczestnicy będą podzieleni na trzy grupy wiekowe:</w:t>
            </w:r>
          </w:p>
          <w:p w14:paraId="025F89F8" w14:textId="77777777" w:rsidR="001368A3" w:rsidRPr="00121460" w:rsidRDefault="001368A3" w:rsidP="003A41B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uczniowie kl.</w:t>
            </w: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 xml:space="preserve"> IV – VI szkół podstawowych,</w:t>
            </w:r>
          </w:p>
          <w:p w14:paraId="263CA1DB" w14:textId="77777777" w:rsidR="001368A3" w:rsidRPr="00121460" w:rsidRDefault="001368A3" w:rsidP="003A41B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uczniowie kl. VII –VIII szkół podstawowych oraz kl.</w:t>
            </w: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 liceum, technikum,</w:t>
            </w:r>
          </w:p>
          <w:p w14:paraId="7F1A0FF2" w14:textId="77777777" w:rsidR="001368A3" w:rsidRPr="00121460" w:rsidRDefault="001368A3" w:rsidP="003A41B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Uczniowie od kl. II liceum, technikum oraz pozostali</w:t>
            </w: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 xml:space="preserve"> mieszkańcy Gminy Wilkowice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25E2BDF0" w14:textId="23F7EDF2" w:rsidR="001368A3" w:rsidRDefault="001368A3" w:rsidP="003A41B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>Druk zgłoszenia do pobrania</w:t>
            </w:r>
            <w:r w:rsidR="00C34798">
              <w:rPr>
                <w:rFonts w:ascii="Times New Roman" w:eastAsia="Times New Roman" w:hAnsi="Times New Roman" w:cs="Times New Roman"/>
                <w:lang w:eastAsia="pl-PL"/>
              </w:rPr>
              <w:t>: dla uczniów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C34798">
              <w:rPr>
                <w:rFonts w:ascii="Times New Roman" w:eastAsia="Times New Roman" w:hAnsi="Times New Roman" w:cs="Times New Roman"/>
                <w:lang w:eastAsia="pl-PL"/>
              </w:rPr>
              <w:t xml:space="preserve"> sekretariacie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34798">
              <w:rPr>
                <w:rFonts w:ascii="Times New Roman" w:eastAsia="Times New Roman" w:hAnsi="Times New Roman" w:cs="Times New Roman"/>
                <w:lang w:eastAsia="pl-PL"/>
              </w:rPr>
              <w:t>szkoły</w:t>
            </w:r>
            <w:r w:rsidR="00820BC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C34798">
              <w:rPr>
                <w:rFonts w:ascii="Times New Roman" w:eastAsia="Times New Roman" w:hAnsi="Times New Roman" w:cs="Times New Roman"/>
                <w:lang w:eastAsia="pl-PL"/>
              </w:rPr>
              <w:t xml:space="preserve"> do której uczęszcza, dla pozostałych osób ze strony internetowej gminy (pod ogłoszeniem) lub z gazety gminnej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 xml:space="preserve">Wręczenie nagród odbędzie się na komisji ds. Oświaty i Kultury w grudniu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="00C34798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 xml:space="preserve"> roku. Osoby łamiące zasady określone w niniejszym regulaminie zostaną wykluczone z udziału w konkursie. Nagradzane będą miejsc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a: pierwsze, drugie i trzeci (w </w:t>
            </w: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>każdej grupie wiekowej).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 xml:space="preserve">W przypadkach uzasadnionych Jury, w porozumieniu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 organizato</w:t>
            </w: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>rami, może przyznać wyróżnienia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>Tytuł MISTRZA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 xml:space="preserve">„ORTOGRAFICZNYCH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 xml:space="preserve">POTYCZEK” i nagrodę otrzyma osoba, która tekst dyktanda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(w </w:t>
            </w: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 xml:space="preserve">swojej grupie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wiekowej) n</w:t>
            </w: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 xml:space="preserve">apisze bezbłędnie. Wgląd do własnej pracy będzie możliwy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 ter</w:t>
            </w: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>minie późniejszym, podanym 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rzez organizatorów </w:t>
            </w:r>
            <w:r w:rsidRPr="00121460">
              <w:rPr>
                <w:rFonts w:ascii="Times New Roman" w:eastAsia="Times New Roman" w:hAnsi="Times New Roman" w:cs="Times New Roman"/>
                <w:lang w:eastAsia="pl-PL"/>
              </w:rPr>
              <w:t>po zakończeniu imprezy.</w:t>
            </w:r>
          </w:p>
          <w:p w14:paraId="069D5FF5" w14:textId="77777777" w:rsidR="001368A3" w:rsidRPr="00D9043C" w:rsidRDefault="001368A3" w:rsidP="003A41B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5394">
              <w:rPr>
                <w:rFonts w:ascii="Times New Roman" w:eastAsia="Times New Roman" w:hAnsi="Times New Roman" w:cs="Times New Roman"/>
                <w:lang w:eastAsia="pl-PL"/>
              </w:rPr>
              <w:t>PRZEBIEG DYKTANDA</w:t>
            </w:r>
            <w:r w:rsidRPr="00D9043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05394">
              <w:rPr>
                <w:rFonts w:ascii="Times New Roman" w:eastAsia="Times New Roman" w:hAnsi="Times New Roman" w:cs="Times New Roman"/>
                <w:lang w:eastAsia="pl-PL"/>
              </w:rPr>
              <w:t>I KRYTERIA</w:t>
            </w:r>
            <w:r w:rsidRPr="00D9043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05394">
              <w:rPr>
                <w:rFonts w:ascii="Times New Roman" w:eastAsia="Times New Roman" w:hAnsi="Times New Roman" w:cs="Times New Roman"/>
                <w:lang w:eastAsia="pl-PL"/>
              </w:rPr>
              <w:t>OCENY</w:t>
            </w:r>
          </w:p>
          <w:p w14:paraId="1111956C" w14:textId="22A273F9" w:rsidR="001368A3" w:rsidRPr="00D9043C" w:rsidRDefault="001368A3" w:rsidP="007A020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5394">
              <w:rPr>
                <w:rFonts w:ascii="Times New Roman" w:eastAsia="Times New Roman" w:hAnsi="Times New Roman" w:cs="Times New Roman"/>
                <w:lang w:eastAsia="pl-PL"/>
              </w:rPr>
              <w:t>Tekst będzie czytany zdaniami, bez powtarzania.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05394">
              <w:rPr>
                <w:rFonts w:ascii="Times New Roman" w:eastAsia="Times New Roman" w:hAnsi="Times New Roman" w:cs="Times New Roman"/>
                <w:lang w:eastAsia="pl-PL"/>
              </w:rPr>
              <w:t>Pod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805394">
              <w:rPr>
                <w:rFonts w:ascii="Times New Roman" w:eastAsia="Times New Roman" w:hAnsi="Times New Roman" w:cs="Times New Roman"/>
                <w:lang w:eastAsia="pl-PL"/>
              </w:rPr>
              <w:t>czas pisania dyktanda nie wolno korzystać z żadnych pomoc</w:t>
            </w:r>
            <w:r w:rsidRPr="00D9043C">
              <w:rPr>
                <w:rFonts w:ascii="Times New Roman" w:eastAsia="Times New Roman" w:hAnsi="Times New Roman" w:cs="Times New Roman"/>
                <w:lang w:eastAsia="pl-PL"/>
              </w:rPr>
              <w:t>y naukowych,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05394">
              <w:rPr>
                <w:rFonts w:ascii="Times New Roman" w:eastAsia="Times New Roman" w:hAnsi="Times New Roman" w:cs="Times New Roman"/>
                <w:lang w:eastAsia="pl-PL"/>
              </w:rPr>
              <w:t xml:space="preserve">urządzeń </w:t>
            </w:r>
            <w:r w:rsidRPr="00D9043C">
              <w:rPr>
                <w:rFonts w:ascii="Times New Roman" w:eastAsia="Times New Roman" w:hAnsi="Times New Roman" w:cs="Times New Roman"/>
                <w:lang w:eastAsia="pl-PL"/>
              </w:rPr>
              <w:t>elektro</w:t>
            </w:r>
            <w:r w:rsidRPr="00805394">
              <w:rPr>
                <w:rFonts w:ascii="Times New Roman" w:eastAsia="Times New Roman" w:hAnsi="Times New Roman" w:cs="Times New Roman"/>
                <w:lang w:eastAsia="pl-PL"/>
              </w:rPr>
              <w:t xml:space="preserve">nicznych (telefony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komórkowe, notesy, laptopy) i</w:t>
            </w:r>
            <w:r w:rsidRPr="00805394">
              <w:rPr>
                <w:rFonts w:ascii="Times New Roman" w:eastAsia="Times New Roman" w:hAnsi="Times New Roman" w:cs="Times New Roman"/>
                <w:lang w:eastAsia="pl-PL"/>
              </w:rPr>
              <w:t xml:space="preserve"> słowników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oraz</w:t>
            </w:r>
            <w:r w:rsidRPr="00D9043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05394">
              <w:rPr>
                <w:rFonts w:ascii="Times New Roman" w:eastAsia="Times New Roman" w:hAnsi="Times New Roman" w:cs="Times New Roman"/>
                <w:lang w:eastAsia="pl-PL"/>
              </w:rPr>
              <w:t xml:space="preserve">porozumiewać </w:t>
            </w:r>
            <w:r w:rsidRPr="00D9043C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805394">
              <w:rPr>
                <w:rFonts w:ascii="Times New Roman" w:eastAsia="Times New Roman" w:hAnsi="Times New Roman" w:cs="Times New Roman"/>
                <w:lang w:eastAsia="pl-PL"/>
              </w:rPr>
              <w:t xml:space="preserve">ię z innymi uczestnikami, opuszczać sali przed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odd</w:t>
            </w:r>
            <w:r w:rsidRPr="00805394">
              <w:rPr>
                <w:rFonts w:ascii="Times New Roman" w:eastAsia="Times New Roman" w:hAnsi="Times New Roman" w:cs="Times New Roman"/>
                <w:lang w:eastAsia="pl-PL"/>
              </w:rPr>
              <w:t xml:space="preserve">aniem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pracy.</w:t>
            </w:r>
            <w:r w:rsidRPr="00D9043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05394">
              <w:rPr>
                <w:rFonts w:ascii="Times New Roman" w:eastAsia="Times New Roman" w:hAnsi="Times New Roman" w:cs="Times New Roman"/>
                <w:lang w:eastAsia="pl-PL"/>
              </w:rPr>
              <w:t>Oceniana będzie także interpunkcja.</w:t>
            </w:r>
            <w:r w:rsidR="007A020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05394">
              <w:rPr>
                <w:rFonts w:ascii="Times New Roman" w:eastAsia="Times New Roman" w:hAnsi="Times New Roman" w:cs="Times New Roman"/>
                <w:lang w:eastAsia="pl-PL"/>
              </w:rPr>
              <w:t xml:space="preserve">Nie wolno pisać dyktowanego tekstu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literami </w:t>
            </w:r>
            <w:r w:rsidRPr="00805394">
              <w:rPr>
                <w:rFonts w:ascii="Times New Roman" w:eastAsia="Times New Roman" w:hAnsi="Times New Roman" w:cs="Times New Roman"/>
                <w:lang w:eastAsia="pl-PL"/>
              </w:rPr>
              <w:t>drukow</w:t>
            </w:r>
            <w:r w:rsidR="00377256">
              <w:rPr>
                <w:rFonts w:ascii="Times New Roman" w:eastAsia="Times New Roman" w:hAnsi="Times New Roman" w:cs="Times New Roman"/>
                <w:lang w:eastAsia="pl-PL"/>
              </w:rPr>
              <w:t>anymi</w:t>
            </w:r>
            <w:r w:rsidR="007A020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5303" w:type="dxa"/>
          </w:tcPr>
          <w:p w14:paraId="6A9E0F2C" w14:textId="61D03748" w:rsidR="001368A3" w:rsidRDefault="001368A3" w:rsidP="003A41B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5394">
              <w:rPr>
                <w:rFonts w:ascii="Times New Roman" w:eastAsia="Times New Roman" w:hAnsi="Times New Roman" w:cs="Times New Roman"/>
                <w:lang w:eastAsia="pl-PL"/>
              </w:rPr>
              <w:t>Nieczytelny i niejednoznaczny zapis słowa i znaku</w:t>
            </w:r>
          </w:p>
          <w:p w14:paraId="4CB8FB00" w14:textId="77777777" w:rsidR="001368A3" w:rsidRPr="00171D8F" w:rsidRDefault="001368A3" w:rsidP="001368A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5394">
              <w:rPr>
                <w:rFonts w:ascii="Times New Roman" w:eastAsia="Times New Roman" w:hAnsi="Times New Roman" w:cs="Times New Roman"/>
                <w:lang w:eastAsia="pl-PL"/>
              </w:rPr>
              <w:t>interpunkcyjnego będzie rozstrzygany na niekorzyść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05394">
              <w:rPr>
                <w:rFonts w:ascii="Times New Roman" w:eastAsia="Times New Roman" w:hAnsi="Times New Roman" w:cs="Times New Roman"/>
                <w:lang w:eastAsia="pl-PL"/>
              </w:rPr>
              <w:t>piszącego.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05394">
              <w:rPr>
                <w:rFonts w:ascii="Times New Roman" w:eastAsia="Times New Roman" w:hAnsi="Times New Roman" w:cs="Times New Roman"/>
                <w:lang w:eastAsia="pl-PL"/>
              </w:rPr>
              <w:t>Ewentualne poprawki i skreślenia muszą być wyraźnie zaznaczone. W poprawkach nie można używać liter drukowanych.</w:t>
            </w:r>
          </w:p>
          <w:p w14:paraId="6F821E0B" w14:textId="77777777" w:rsidR="001368A3" w:rsidRPr="00171D8F" w:rsidRDefault="001368A3" w:rsidP="003A41B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D8F">
              <w:rPr>
                <w:rFonts w:ascii="Times New Roman" w:eastAsia="Times New Roman" w:hAnsi="Times New Roman" w:cs="Times New Roman"/>
                <w:lang w:eastAsia="pl-PL"/>
              </w:rPr>
              <w:t>INFORMACJE DODATKOWE:</w:t>
            </w:r>
          </w:p>
          <w:p w14:paraId="6DC76D2D" w14:textId="77777777" w:rsidR="001368A3" w:rsidRPr="00D9043C" w:rsidRDefault="001368A3" w:rsidP="003A41B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D8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  <w:r w:rsidRPr="00D9043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71D8F">
              <w:rPr>
                <w:rFonts w:ascii="Times New Roman" w:eastAsia="Times New Roman" w:hAnsi="Times New Roman" w:cs="Times New Roman"/>
                <w:lang w:eastAsia="pl-PL"/>
              </w:rPr>
              <w:t xml:space="preserve">Ogłoszenie wyników w ostatnim tegorocznym numerze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r w:rsidRPr="00D9043C">
              <w:rPr>
                <w:rFonts w:ascii="Times New Roman" w:eastAsia="Times New Roman" w:hAnsi="Times New Roman" w:cs="Times New Roman"/>
                <w:lang w:eastAsia="pl-PL"/>
              </w:rPr>
              <w:t>Głosu Gminy Wilkowice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  <w:r w:rsidRPr="00D9043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71D8F">
              <w:rPr>
                <w:rFonts w:ascii="Times New Roman" w:eastAsia="Times New Roman" w:hAnsi="Times New Roman" w:cs="Times New Roman"/>
                <w:lang w:eastAsia="pl-PL"/>
              </w:rPr>
              <w:t>i na stronie internetowej Gminy Wilkowice.</w:t>
            </w:r>
          </w:p>
          <w:p w14:paraId="16B447D1" w14:textId="77777777" w:rsidR="001368A3" w:rsidRPr="00171D8F" w:rsidRDefault="001368A3" w:rsidP="003A41B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9043C">
              <w:rPr>
                <w:rFonts w:ascii="Times New Roman" w:eastAsia="Times New Roman" w:hAnsi="Times New Roman" w:cs="Times New Roman"/>
                <w:lang w:eastAsia="pl-PL"/>
              </w:rPr>
              <w:t xml:space="preserve">2. </w:t>
            </w:r>
            <w:r w:rsidRPr="00171D8F">
              <w:rPr>
                <w:rFonts w:ascii="Times New Roman" w:eastAsia="Times New Roman" w:hAnsi="Times New Roman" w:cs="Times New Roman"/>
                <w:lang w:eastAsia="pl-PL"/>
              </w:rPr>
              <w:t xml:space="preserve">Tekst dyktanda zostanie opracowany zgodnie z zasadami pisowni i interpunkcji zawartych 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Wielkim Słowniku O</w:t>
            </w:r>
            <w:r w:rsidRPr="00171D8F">
              <w:rPr>
                <w:rFonts w:ascii="Times New Roman" w:eastAsia="Times New Roman" w:hAnsi="Times New Roman" w:cs="Times New Roman"/>
                <w:lang w:eastAsia="pl-PL"/>
              </w:rPr>
              <w:t xml:space="preserve">rtograficznym PWN, </w:t>
            </w:r>
            <w:r w:rsidRPr="00D9043C">
              <w:rPr>
                <w:rFonts w:ascii="Times New Roman" w:eastAsia="Times New Roman" w:hAnsi="Times New Roman" w:cs="Times New Roman"/>
                <w:lang w:eastAsia="pl-PL"/>
              </w:rPr>
              <w:t>Warsza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wa 2019</w:t>
            </w:r>
            <w:r w:rsidRPr="00171D8F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wyd.4, reakcja naukowa Edward Polański</w:t>
            </w:r>
            <w:r w:rsidRPr="00171D8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1D33E921" w14:textId="77777777" w:rsidR="001368A3" w:rsidRPr="00171D8F" w:rsidRDefault="001368A3" w:rsidP="003A41B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9043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171D8F">
              <w:rPr>
                <w:rFonts w:ascii="Times New Roman" w:eastAsia="Times New Roman" w:hAnsi="Times New Roman" w:cs="Times New Roman"/>
                <w:lang w:eastAsia="pl-PL"/>
              </w:rPr>
              <w:t>. Dla najlepszych organizatorzy zapewniają atrakcyjne nagrody.</w:t>
            </w:r>
          </w:p>
          <w:p w14:paraId="6B836669" w14:textId="561C6D87" w:rsidR="001368A3" w:rsidRPr="00171D8F" w:rsidRDefault="001368A3" w:rsidP="003A41B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9043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171D8F">
              <w:rPr>
                <w:rFonts w:ascii="Times New Roman" w:eastAsia="Times New Roman" w:hAnsi="Times New Roman" w:cs="Times New Roman"/>
                <w:lang w:eastAsia="pl-PL"/>
              </w:rPr>
              <w:t>. Dla wszystkich uczestników przewidziany jest</w:t>
            </w:r>
            <w:r w:rsidR="00377256">
              <w:rPr>
                <w:rFonts w:ascii="Times New Roman" w:eastAsia="Times New Roman" w:hAnsi="Times New Roman" w:cs="Times New Roman"/>
                <w:lang w:eastAsia="pl-PL"/>
              </w:rPr>
              <w:t xml:space="preserve"> słodki dodatek.</w:t>
            </w:r>
          </w:p>
          <w:p w14:paraId="2AFCB8AA" w14:textId="77777777" w:rsidR="001368A3" w:rsidRDefault="001368A3" w:rsidP="003A41B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9043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171D8F">
              <w:rPr>
                <w:rFonts w:ascii="Times New Roman" w:eastAsia="Times New Roman" w:hAnsi="Times New Roman" w:cs="Times New Roman"/>
                <w:lang w:eastAsia="pl-PL"/>
              </w:rPr>
              <w:t>. Organizatorzy zastrzegają sobie prawo do zmian w Regulaminie, jeżeli nastąpi taka konieczność</w:t>
            </w:r>
            <w:r w:rsidRPr="00D9043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3C45289A" w14:textId="01518A66" w:rsidR="001368A3" w:rsidRDefault="001368A3" w:rsidP="003A41B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6. </w:t>
            </w:r>
            <w:r w:rsidRPr="00D9043C">
              <w:rPr>
                <w:rFonts w:ascii="Times New Roman" w:eastAsia="Times New Roman" w:hAnsi="Times New Roman" w:cs="Times New Roman"/>
                <w:lang w:eastAsia="pl-PL"/>
              </w:rPr>
              <w:t>Regulamin na stronie internetowej Gminy Wilkowice</w:t>
            </w:r>
            <w:r w:rsidR="00C34798">
              <w:rPr>
                <w:rFonts w:ascii="Times New Roman" w:eastAsia="Times New Roman" w:hAnsi="Times New Roman" w:cs="Times New Roman"/>
                <w:lang w:eastAsia="pl-PL"/>
              </w:rPr>
              <w:t xml:space="preserve"> (pod ogłoszeniem konkursu)</w:t>
            </w:r>
            <w:r w:rsidRPr="00D9043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4433636D" w14:textId="77777777" w:rsidR="001368A3" w:rsidRDefault="001368A3" w:rsidP="003A41BB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27A3161" w14:textId="77777777" w:rsidR="001368A3" w:rsidRPr="00171D8F" w:rsidRDefault="001368A3" w:rsidP="003A41B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7566">
              <w:rPr>
                <w:rFonts w:ascii="Times New Roman" w:eastAsia="Times New Roman" w:hAnsi="Times New Roman" w:cs="Times New Roman"/>
                <w:b/>
                <w:lang w:eastAsia="pl-PL"/>
              </w:rPr>
              <w:t>Gorąco zachęcamy do udziału w Dyktandzie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!</w:t>
            </w:r>
          </w:p>
          <w:p w14:paraId="24C5157B" w14:textId="77777777" w:rsidR="001368A3" w:rsidRPr="00805394" w:rsidRDefault="001368A3" w:rsidP="003A41B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7D5CEDA" w14:textId="77777777" w:rsidR="001368A3" w:rsidRPr="00171D8F" w:rsidRDefault="001368A3" w:rsidP="003A41BB">
            <w:pPr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71D8F">
              <w:rPr>
                <w:rFonts w:ascii="Times New Roman" w:eastAsia="Times New Roman" w:hAnsi="Times New Roman" w:cs="Times New Roman"/>
                <w:b/>
                <w:lang w:eastAsia="pl-PL"/>
              </w:rPr>
              <w:t>W imieniu organizatorów</w:t>
            </w:r>
          </w:p>
          <w:p w14:paraId="206D5066" w14:textId="77777777" w:rsidR="001368A3" w:rsidRPr="00171D8F" w:rsidRDefault="001368A3" w:rsidP="003A41BB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D8F">
              <w:rPr>
                <w:rFonts w:ascii="Times New Roman" w:eastAsia="Times New Roman" w:hAnsi="Times New Roman" w:cs="Times New Roman"/>
                <w:b/>
                <w:lang w:eastAsia="pl-PL"/>
              </w:rPr>
              <w:t>Prezes Stowarzyszenia</w:t>
            </w:r>
          </w:p>
          <w:p w14:paraId="1CB20C4F" w14:textId="77777777" w:rsidR="001368A3" w:rsidRDefault="001368A3" w:rsidP="003A41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7B51A78D" wp14:editId="0695D87E">
                  <wp:extent cx="581025" cy="335388"/>
                  <wp:effectExtent l="0" t="0" r="0" b="7620"/>
                  <wp:docPr id="3" name="Obraz 3" descr="No&amp;zdot;ycz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egoryImage" descr="No&amp;zdot;ycz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35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</w:rPr>
              <w:t xml:space="preserve">- - - - - - - - - - - - - - - - - - - - - - - - - - - - - - - - </w:t>
            </w:r>
          </w:p>
          <w:p w14:paraId="758EEF77" w14:textId="77777777" w:rsidR="001368A3" w:rsidRDefault="001368A3" w:rsidP="003A41B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7858DFD" w14:textId="1BA2C0B1" w:rsidR="001368A3" w:rsidRDefault="001368A3" w:rsidP="003A41BB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71D8F">
              <w:rPr>
                <w:rFonts w:ascii="Times New Roman" w:eastAsia="Times New Roman" w:hAnsi="Times New Roman" w:cs="Times New Roman"/>
                <w:b/>
                <w:lang w:eastAsia="pl-PL"/>
              </w:rPr>
              <w:t>Fo</w:t>
            </w:r>
            <w:r w:rsidRPr="004A09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rmularz zgłoszeniowy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XII</w:t>
            </w:r>
            <w:r w:rsidRPr="00171D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edycji Dyktanda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 </w:t>
            </w:r>
            <w:r w:rsidRPr="00171D8F">
              <w:rPr>
                <w:rFonts w:ascii="Times New Roman" w:eastAsia="Times New Roman" w:hAnsi="Times New Roman" w:cs="Times New Roman"/>
                <w:b/>
                <w:lang w:eastAsia="pl-PL"/>
              </w:rPr>
              <w:t>języka polskiego</w:t>
            </w:r>
          </w:p>
          <w:p w14:paraId="4DC70850" w14:textId="77777777" w:rsidR="00377256" w:rsidRPr="00171D8F" w:rsidRDefault="00377256" w:rsidP="003A41BB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9A4C9CD" w14:textId="77777777" w:rsidR="001368A3" w:rsidRPr="00171D8F" w:rsidRDefault="001368A3" w:rsidP="003A41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D8F">
              <w:rPr>
                <w:rFonts w:ascii="Times New Roman" w:eastAsia="Times New Roman" w:hAnsi="Times New Roman" w:cs="Times New Roman"/>
                <w:lang w:eastAsia="pl-PL"/>
              </w:rPr>
              <w:t>Nazwisko .........................................................................</w:t>
            </w:r>
          </w:p>
          <w:p w14:paraId="31DE7B5D" w14:textId="77777777" w:rsidR="001368A3" w:rsidRDefault="001368A3" w:rsidP="003A41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D8F">
              <w:rPr>
                <w:rFonts w:ascii="Times New Roman" w:eastAsia="Times New Roman" w:hAnsi="Times New Roman" w:cs="Times New Roman"/>
                <w:lang w:eastAsia="pl-PL"/>
              </w:rPr>
              <w:t>Imię ..................................................................................</w:t>
            </w:r>
          </w:p>
          <w:p w14:paraId="3F2F79F9" w14:textId="77777777" w:rsidR="001368A3" w:rsidRPr="00171D8F" w:rsidRDefault="001368A3" w:rsidP="003A41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Szkoła …………………………………………………..</w:t>
            </w:r>
          </w:p>
          <w:p w14:paraId="1B672179" w14:textId="77777777" w:rsidR="001368A3" w:rsidRPr="00D9043C" w:rsidRDefault="001368A3" w:rsidP="003A41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D8F">
              <w:rPr>
                <w:rFonts w:ascii="Times New Roman" w:eastAsia="Times New Roman" w:hAnsi="Times New Roman" w:cs="Times New Roman"/>
                <w:lang w:eastAsia="pl-PL"/>
              </w:rPr>
              <w:t>Adres zamieszkania .........................................................</w:t>
            </w:r>
          </w:p>
          <w:p w14:paraId="5E7BD487" w14:textId="77777777" w:rsidR="001368A3" w:rsidRPr="00171D8F" w:rsidRDefault="001368A3" w:rsidP="003A41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9043C">
              <w:rPr>
                <w:rFonts w:ascii="Times New Roman" w:eastAsia="Times New Roman" w:hAnsi="Times New Roman" w:cs="Times New Roman"/>
                <w:lang w:eastAsia="pl-PL"/>
              </w:rPr>
              <w:t>Telefon kontaktowy …………………………………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</w:p>
          <w:p w14:paraId="4F953A60" w14:textId="77777777" w:rsidR="001368A3" w:rsidRPr="00171D8F" w:rsidRDefault="001368A3" w:rsidP="003A41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D8F">
              <w:rPr>
                <w:rFonts w:ascii="Times New Roman" w:eastAsia="Times New Roman" w:hAnsi="Times New Roman" w:cs="Times New Roman"/>
                <w:lang w:eastAsia="pl-PL"/>
              </w:rPr>
              <w:t>Kategoria .........................................................................</w:t>
            </w:r>
          </w:p>
          <w:p w14:paraId="2AED4DF7" w14:textId="77777777" w:rsidR="001368A3" w:rsidRPr="00171D8F" w:rsidRDefault="001368A3" w:rsidP="003A41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71D8F">
              <w:rPr>
                <w:rFonts w:ascii="Times New Roman" w:eastAsia="Times New Roman" w:hAnsi="Times New Roman" w:cs="Times New Roman"/>
                <w:lang w:eastAsia="pl-PL"/>
              </w:rPr>
              <w:t>Zasady zawarte w regulaminie są mi znane.</w:t>
            </w:r>
          </w:p>
          <w:p w14:paraId="142FE769" w14:textId="77777777" w:rsidR="007A0207" w:rsidRDefault="001368A3" w:rsidP="007A0207">
            <w:pPr>
              <w:pStyle w:val="Bezodstpw"/>
              <w:jc w:val="right"/>
              <w:rPr>
                <w:sz w:val="16"/>
                <w:szCs w:val="16"/>
                <w:lang w:eastAsia="pl-PL"/>
              </w:rPr>
            </w:pPr>
            <w:r w:rsidRPr="007A0207">
              <w:rPr>
                <w:sz w:val="16"/>
                <w:szCs w:val="16"/>
                <w:lang w:eastAsia="pl-PL"/>
              </w:rPr>
              <w:t xml:space="preserve">                                         </w:t>
            </w:r>
          </w:p>
          <w:p w14:paraId="6CD4D571" w14:textId="706CACD9" w:rsidR="001368A3" w:rsidRPr="007A0207" w:rsidRDefault="001368A3" w:rsidP="007A0207">
            <w:pPr>
              <w:pStyle w:val="Bezodstpw"/>
              <w:jc w:val="right"/>
              <w:rPr>
                <w:sz w:val="16"/>
                <w:szCs w:val="16"/>
                <w:lang w:eastAsia="pl-PL"/>
              </w:rPr>
            </w:pPr>
            <w:r w:rsidRPr="007A0207">
              <w:rPr>
                <w:sz w:val="16"/>
                <w:szCs w:val="16"/>
                <w:lang w:eastAsia="pl-PL"/>
              </w:rPr>
              <w:t xml:space="preserve">  ..........................................................</w:t>
            </w:r>
          </w:p>
          <w:p w14:paraId="3C0D52A7" w14:textId="19B0FBB5" w:rsidR="001368A3" w:rsidRPr="00377256" w:rsidRDefault="001368A3" w:rsidP="007A0207">
            <w:pPr>
              <w:pStyle w:val="Bezodstpw"/>
              <w:jc w:val="right"/>
              <w:rPr>
                <w:b/>
              </w:rPr>
            </w:pPr>
            <w:r w:rsidRPr="007A0207">
              <w:rPr>
                <w:sz w:val="16"/>
                <w:szCs w:val="16"/>
                <w:lang w:eastAsia="pl-PL"/>
              </w:rPr>
              <w:t xml:space="preserve">                                                                      podpis</w:t>
            </w:r>
          </w:p>
        </w:tc>
      </w:tr>
    </w:tbl>
    <w:p w14:paraId="79AFC115" w14:textId="25A6E9F8" w:rsidR="00F21B4B" w:rsidRPr="00CE6A4E" w:rsidRDefault="00F21B4B" w:rsidP="001368A3">
      <w:pPr>
        <w:spacing w:after="0"/>
        <w:rPr>
          <w:rFonts w:ascii="Times New Roman" w:hAnsi="Times New Roman" w:cs="Times New Roman"/>
          <w:b/>
          <w:color w:val="FF0000"/>
        </w:rPr>
      </w:pPr>
      <w:r w:rsidRPr="00CE6A4E">
        <w:rPr>
          <w:rFonts w:ascii="Times New Roman" w:hAnsi="Times New Roman" w:cs="Times New Roman"/>
          <w:b/>
          <w:color w:val="FF0000"/>
        </w:rPr>
        <w:lastRenderedPageBreak/>
        <w:t>UWAGA!</w:t>
      </w:r>
    </w:p>
    <w:p w14:paraId="198D82EB" w14:textId="77777777" w:rsidR="00F21B4B" w:rsidRDefault="00F21B4B" w:rsidP="001368A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 będzie przebiegał w reżimie sanitarnym, stąd dodatkowe informacje:</w:t>
      </w:r>
    </w:p>
    <w:p w14:paraId="09D3CFEB" w14:textId="77777777" w:rsidR="0012357E" w:rsidRDefault="00F21B4B" w:rsidP="00F21B4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Cs/>
        </w:rPr>
      </w:pPr>
      <w:r w:rsidRPr="00F21B4B">
        <w:rPr>
          <w:rFonts w:ascii="Times New Roman" w:hAnsi="Times New Roman" w:cs="Times New Roman"/>
          <w:bCs/>
        </w:rPr>
        <w:t>Prze</w:t>
      </w:r>
      <w:r>
        <w:rPr>
          <w:rFonts w:ascii="Times New Roman" w:hAnsi="Times New Roman" w:cs="Times New Roman"/>
          <w:bCs/>
        </w:rPr>
        <w:t xml:space="preserve">prowadzenie </w:t>
      </w:r>
      <w:r w:rsidRPr="00F21B4B">
        <w:rPr>
          <w:rFonts w:ascii="Times New Roman" w:hAnsi="Times New Roman" w:cs="Times New Roman"/>
          <w:bCs/>
        </w:rPr>
        <w:t>konkursu uzależnion</w:t>
      </w:r>
      <w:r>
        <w:rPr>
          <w:rFonts w:ascii="Times New Roman" w:hAnsi="Times New Roman" w:cs="Times New Roman"/>
          <w:bCs/>
        </w:rPr>
        <w:t>e</w:t>
      </w:r>
      <w:r w:rsidRPr="00F21B4B">
        <w:rPr>
          <w:rFonts w:ascii="Times New Roman" w:hAnsi="Times New Roman" w:cs="Times New Roman"/>
          <w:bCs/>
        </w:rPr>
        <w:t xml:space="preserve"> od tego</w:t>
      </w:r>
      <w:r>
        <w:rPr>
          <w:rFonts w:ascii="Times New Roman" w:hAnsi="Times New Roman" w:cs="Times New Roman"/>
          <w:bCs/>
        </w:rPr>
        <w:t xml:space="preserve">, czy w dniu 23.10.2020 szkoła </w:t>
      </w:r>
    </w:p>
    <w:p w14:paraId="0F6AA4E4" w14:textId="027A8AA1" w:rsidR="00F21B4B" w:rsidRDefault="00F21B4B" w:rsidP="0012357E">
      <w:pPr>
        <w:pStyle w:val="Akapitzlist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będzie pracowała w trybie normalnym.</w:t>
      </w:r>
    </w:p>
    <w:p w14:paraId="7C558588" w14:textId="77777777" w:rsidR="00F21B4B" w:rsidRDefault="00F21B4B" w:rsidP="00F21B4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Nie odbędzie się wspólne powitanie uczestników.</w:t>
      </w:r>
    </w:p>
    <w:p w14:paraId="250B7E19" w14:textId="504A4D4E" w:rsidR="00F21B4B" w:rsidRDefault="0012357E" w:rsidP="00F21B4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Rejestracja w wyznaczonych salach wg grupy wiekowej.</w:t>
      </w:r>
    </w:p>
    <w:p w14:paraId="4D84971B" w14:textId="1950CEAB" w:rsidR="0012357E" w:rsidRDefault="0012357E" w:rsidP="00F21B4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Opiekunowie i osoby towarzyszące </w:t>
      </w:r>
      <w:r w:rsidR="00CC4A37">
        <w:rPr>
          <w:rFonts w:ascii="Times New Roman" w:hAnsi="Times New Roman" w:cs="Times New Roman"/>
          <w:bCs/>
        </w:rPr>
        <w:t>nie mogą wejść na teren szkoły.</w:t>
      </w:r>
    </w:p>
    <w:p w14:paraId="17925CD3" w14:textId="40933401" w:rsidR="0012357E" w:rsidRPr="00F21B4B" w:rsidRDefault="0012357E" w:rsidP="00F21B4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Wszystkich obowiązują maseczki.</w:t>
      </w:r>
    </w:p>
    <w:p w14:paraId="279E1454" w14:textId="767E9F86" w:rsidR="00F21B4B" w:rsidRDefault="00F21B4B" w:rsidP="001368A3">
      <w:pPr>
        <w:spacing w:after="0"/>
        <w:rPr>
          <w:rFonts w:ascii="Times New Roman" w:hAnsi="Times New Roman" w:cs="Times New Roman"/>
          <w:b/>
        </w:rPr>
      </w:pPr>
    </w:p>
    <w:p w14:paraId="7286053F" w14:textId="35B50035" w:rsidR="001368A3" w:rsidRDefault="001368A3" w:rsidP="001368A3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14:paraId="7BD5C698" w14:textId="78052806" w:rsidR="007A0207" w:rsidRDefault="00603141" w:rsidP="00603141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78DD54C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5.5pt;margin-top:58.25pt;width:4in;height:160.5pt;z-index:251658240">
            <v:textbox>
              <w:txbxContent>
                <w:p w14:paraId="0146D2BD" w14:textId="77777777" w:rsidR="00603141" w:rsidRPr="00121460" w:rsidRDefault="00603141" w:rsidP="0060314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121460">
                    <w:rPr>
                      <w:rFonts w:ascii="Times New Roman" w:hAnsi="Times New Roman" w:cs="Times New Roman"/>
                      <w:sz w:val="44"/>
                      <w:szCs w:val="44"/>
                    </w:rPr>
                    <w:t>„O</w:t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RTOGRAFICZNE</w:t>
                  </w:r>
                  <w:r w:rsidRPr="00121460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P</w:t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OTYCZKI</w:t>
                  </w:r>
                  <w:r w:rsidRPr="00121460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” już po raz </w:t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XII</w:t>
                  </w:r>
                </w:p>
                <w:p w14:paraId="150F4114" w14:textId="77777777" w:rsidR="00603141" w:rsidRDefault="00603141" w:rsidP="0060314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3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Stowarzyszenie </w:t>
                  </w:r>
                  <w:r w:rsidRPr="000D3C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„Razem dla Wilkowic”</w:t>
                  </w:r>
                  <w:r w:rsidRPr="000D3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14:paraId="05405A63" w14:textId="4436EC7E" w:rsidR="00603141" w:rsidRPr="000D3C97" w:rsidRDefault="00603141" w:rsidP="0060314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3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serdecznie zaprasza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D3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mieszkańców naszej Gminy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piątek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23 października </w:t>
                  </w:r>
                </w:p>
                <w:p w14:paraId="10D836D6" w14:textId="77777777" w:rsidR="00603141" w:rsidRDefault="00603141" w:rsidP="0060314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3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do udziału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</w:t>
                  </w:r>
                  <w:r w:rsidRPr="000D3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konkursie ortograficznym.</w:t>
                  </w:r>
                </w:p>
                <w:p w14:paraId="49D917EE" w14:textId="38DC2B74" w:rsidR="00603141" w:rsidRPr="00603141" w:rsidRDefault="00603141" w:rsidP="0060314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0314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Jak co roku WARTOŚCIOWE NAGRODY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!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DA0B130" wp14:editId="224B3CA1">
            <wp:extent cx="3067050" cy="3067050"/>
            <wp:effectExtent l="0" t="0" r="0" b="0"/>
            <wp:docPr id="1" name="Obraz 1" descr="atrament,dzienniki,iStockphoto,korespondencje,książki,notatki,pióra,powrót do szkoły,szkoły,wieczne pióra,zap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atrament,dzienniki,iStockphoto,korespondencje,książki,notatki,pióra,powrót do szkoły,szkoły,wieczne pióra,zapis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8E96E" w14:textId="06EFE6A6" w:rsidR="007A0207" w:rsidRDefault="007A0207" w:rsidP="001368A3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14:paraId="3C701EEF" w14:textId="345F8C3E" w:rsidR="007A0207" w:rsidRDefault="007A0207" w:rsidP="001368A3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14:paraId="5094030F" w14:textId="59463CCD" w:rsidR="007A0207" w:rsidRDefault="007A0207" w:rsidP="001368A3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14:paraId="769762F4" w14:textId="28BC2CB8" w:rsidR="007A0207" w:rsidRDefault="007A0207" w:rsidP="001368A3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14:paraId="560C4EE8" w14:textId="313BFFBC" w:rsidR="007A0207" w:rsidRDefault="007A0207" w:rsidP="001368A3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14:paraId="65CEA6E3" w14:textId="43E53944" w:rsidR="007A0207" w:rsidRDefault="007A0207" w:rsidP="001368A3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14:paraId="4BD2C7A2" w14:textId="70417B33" w:rsidR="007A0207" w:rsidRDefault="007A0207" w:rsidP="001368A3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14:paraId="1B203C34" w14:textId="3EB2674A" w:rsidR="007A0207" w:rsidRDefault="007A0207" w:rsidP="001368A3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14:paraId="5D3157E6" w14:textId="49060079" w:rsidR="007A0207" w:rsidRDefault="007A0207" w:rsidP="001368A3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sectPr w:rsidR="007A0207" w:rsidSect="00D904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05E76"/>
    <w:multiLevelType w:val="hybridMultilevel"/>
    <w:tmpl w:val="47FCF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267EE"/>
    <w:multiLevelType w:val="hybridMultilevel"/>
    <w:tmpl w:val="FEBCF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8A3"/>
    <w:rsid w:val="000C7CD4"/>
    <w:rsid w:val="0012357E"/>
    <w:rsid w:val="001368A3"/>
    <w:rsid w:val="00377256"/>
    <w:rsid w:val="00603141"/>
    <w:rsid w:val="00633485"/>
    <w:rsid w:val="007712A4"/>
    <w:rsid w:val="007A0207"/>
    <w:rsid w:val="00820BCD"/>
    <w:rsid w:val="00C34798"/>
    <w:rsid w:val="00CC4A37"/>
    <w:rsid w:val="00CE6A4E"/>
    <w:rsid w:val="00E42AE7"/>
    <w:rsid w:val="00F2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543C76"/>
  <w15:docId w15:val="{BB5CDB79-8276-485E-8A89-51A67C78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8A3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1368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8A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A0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</cp:lastModifiedBy>
  <cp:revision>9</cp:revision>
  <dcterms:created xsi:type="dcterms:W3CDTF">2020-08-14T07:40:00Z</dcterms:created>
  <dcterms:modified xsi:type="dcterms:W3CDTF">2020-10-18T16:32:00Z</dcterms:modified>
</cp:coreProperties>
</file>