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B" w:rsidRDefault="0008178B" w:rsidP="00370247">
      <w:pPr>
        <w:pStyle w:val="Nagwek"/>
        <w:jc w:val="center"/>
        <w:rPr>
          <w:b/>
          <w:sz w:val="36"/>
        </w:rPr>
      </w:pPr>
      <w:bookmarkStart w:id="0" w:name="_GoBack"/>
      <w:bookmarkEnd w:id="0"/>
    </w:p>
    <w:p w:rsidR="00B87C69" w:rsidRPr="00B87C69" w:rsidRDefault="00370247" w:rsidP="00B87C69">
      <w:pPr>
        <w:pStyle w:val="Nagwek"/>
        <w:jc w:val="center"/>
        <w:rPr>
          <w:b/>
          <w:sz w:val="36"/>
        </w:rPr>
      </w:pPr>
      <w:r w:rsidRPr="00370247">
        <w:rPr>
          <w:b/>
          <w:sz w:val="36"/>
        </w:rPr>
        <w:t>LISTA JEDNOSTEK NIEODPŁATNEGO PORADNICTWA OBYWATELSKIEGO NA TERENIE POWIATU BIELSKIEGO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026"/>
        <w:gridCol w:w="1789"/>
        <w:gridCol w:w="1787"/>
        <w:gridCol w:w="3749"/>
      </w:tblGrid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NAZWA</w:t>
            </w:r>
          </w:p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787" w:type="dxa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3749" w:type="dxa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GODZINY PRZYJĘĆ</w:t>
            </w:r>
          </w:p>
        </w:tc>
      </w:tr>
      <w:tr w:rsidR="00370247" w:rsidRPr="00EB5CD2" w:rsidTr="004E1CC3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 xml:space="preserve">Poradnictwo z zakresu rozwiązywania problemów alkoholowych </w:t>
            </w:r>
            <w:r>
              <w:rPr>
                <w:rFonts w:ascii="Times New Roman" w:hAnsi="Times New Roman" w:cs="Times New Roman"/>
                <w:b/>
                <w:sz w:val="28"/>
                <w:highlight w:val="lightGray"/>
              </w:rPr>
              <w:br/>
            </w: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i innych uzależnień.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konsultacyjno- informacyjnego dla osób z problemami alkoholowymi</w:t>
            </w:r>
          </w:p>
        </w:tc>
        <w:tc>
          <w:tcPr>
            <w:tcW w:w="1789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Urząd Gminy Buczkowice</w:t>
            </w:r>
          </w:p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Ul. Lipowska 730</w:t>
            </w:r>
          </w:p>
        </w:tc>
        <w:tc>
          <w:tcPr>
            <w:tcW w:w="1787" w:type="dxa"/>
          </w:tcPr>
          <w:p w:rsidR="00370247" w:rsidRPr="00370247" w:rsidRDefault="00370247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499 00 66</w:t>
            </w:r>
          </w:p>
        </w:tc>
        <w:tc>
          <w:tcPr>
            <w:tcW w:w="3749" w:type="dxa"/>
          </w:tcPr>
          <w:p w:rsidR="00370247" w:rsidRDefault="00370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Czwartek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  <w:r w:rsidRPr="00EB5CD2">
              <w:rPr>
                <w:rFonts w:ascii="Times New Roman" w:hAnsi="Times New Roman" w:cs="Times New Roman"/>
              </w:rPr>
              <w:t>Terapia Uzależnień</w:t>
            </w:r>
          </w:p>
        </w:tc>
        <w:tc>
          <w:tcPr>
            <w:tcW w:w="1789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Gminny Ośrodek Kultury w Bestwinie</w:t>
            </w:r>
            <w:r w:rsidRPr="00EB5CD2">
              <w:rPr>
                <w:rFonts w:ascii="Times New Roman" w:hAnsi="Times New Roman" w:cs="Times New Roman"/>
              </w:rPr>
              <w:br/>
              <w:t>Ul. Krakowska 123</w:t>
            </w:r>
          </w:p>
        </w:tc>
        <w:tc>
          <w:tcPr>
            <w:tcW w:w="1787" w:type="dxa"/>
          </w:tcPr>
          <w:p w:rsidR="00370247" w:rsidRPr="00370247" w:rsidRDefault="00370247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668 193 540</w:t>
            </w:r>
          </w:p>
        </w:tc>
        <w:tc>
          <w:tcPr>
            <w:tcW w:w="3749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11:00-16:00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2427"/>
        </w:trPr>
        <w:tc>
          <w:tcPr>
            <w:tcW w:w="2026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  <w:r w:rsidRPr="00EB5CD2">
              <w:rPr>
                <w:rFonts w:ascii="Times New Roman" w:hAnsi="Times New Roman" w:cs="Times New Roman"/>
              </w:rPr>
              <w:t>Terapia Uzależnień</w:t>
            </w:r>
          </w:p>
          <w:p w:rsidR="00370247" w:rsidRPr="00EB5CD2" w:rsidRDefault="00370247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>
            <w:pPr>
              <w:rPr>
                <w:rFonts w:ascii="Times New Roman" w:hAnsi="Times New Roman" w:cs="Times New Roman"/>
                <w:b/>
              </w:rPr>
            </w:pPr>
          </w:p>
          <w:p w:rsidR="00370247" w:rsidRDefault="00370247">
            <w:pPr>
              <w:rPr>
                <w:rFonts w:ascii="Times New Roman" w:hAnsi="Times New Roman" w:cs="Times New Roman"/>
              </w:rPr>
            </w:pPr>
          </w:p>
          <w:p w:rsidR="00370247" w:rsidRDefault="00370247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Porady wspierająco-prawne</w:t>
            </w:r>
          </w:p>
        </w:tc>
        <w:tc>
          <w:tcPr>
            <w:tcW w:w="1789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Budynek </w:t>
            </w:r>
            <w:r w:rsidRPr="00EB5CD2">
              <w:rPr>
                <w:rFonts w:ascii="Times New Roman" w:hAnsi="Times New Roman" w:cs="Times New Roman"/>
              </w:rPr>
              <w:br/>
              <w:t>,,Pod Gruszką”</w:t>
            </w:r>
            <w:r w:rsidRPr="00EB5CD2">
              <w:rPr>
                <w:rFonts w:ascii="Times New Roman" w:hAnsi="Times New Roman" w:cs="Times New Roman"/>
              </w:rPr>
              <w:br/>
              <w:t>Jaworze</w:t>
            </w:r>
            <w:r w:rsidRPr="00EB5CD2">
              <w:rPr>
                <w:rFonts w:ascii="Times New Roman" w:hAnsi="Times New Roman" w:cs="Times New Roman"/>
              </w:rPr>
              <w:br/>
              <w:t>Ul. Szkolna 97</w:t>
            </w:r>
          </w:p>
        </w:tc>
        <w:tc>
          <w:tcPr>
            <w:tcW w:w="1787" w:type="dxa"/>
          </w:tcPr>
          <w:p w:rsidR="00370247" w:rsidRPr="00370247" w:rsidRDefault="00370247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828 66 77</w:t>
            </w:r>
          </w:p>
        </w:tc>
        <w:tc>
          <w:tcPr>
            <w:tcW w:w="3749" w:type="dxa"/>
          </w:tcPr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15:30-17:30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</w:p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br/>
            </w:r>
          </w:p>
          <w:p w:rsidR="00370247" w:rsidRPr="00EB5CD2" w:rsidRDefault="00370247" w:rsidP="00A4289C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13:00-15:00</w:t>
            </w:r>
            <w:r w:rsidRPr="00EB5CD2">
              <w:rPr>
                <w:rFonts w:ascii="Times New Roman" w:hAnsi="Times New Roman" w:cs="Times New Roman"/>
              </w:rPr>
              <w:br/>
              <w:t>Pierwszy i drugi  wtorek roboczy miesiąca</w:t>
            </w:r>
            <w:r w:rsidRPr="00EB5CD2">
              <w:rPr>
                <w:rFonts w:ascii="Times New Roman" w:hAnsi="Times New Roman" w:cs="Times New Roman"/>
              </w:rPr>
              <w:br/>
              <w:t>15:00- 17:00</w:t>
            </w:r>
            <w:r w:rsidRPr="00EB5CD2">
              <w:rPr>
                <w:rFonts w:ascii="Times New Roman" w:hAnsi="Times New Roman" w:cs="Times New Roman"/>
              </w:rPr>
              <w:br/>
              <w:t>Pierwszy i drugi piątek roboczy miesiąca</w:t>
            </w:r>
          </w:p>
        </w:tc>
      </w:tr>
      <w:tr w:rsidR="00370247" w:rsidRPr="00EB5CD2" w:rsidTr="00370247">
        <w:trPr>
          <w:trHeight w:val="2293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 Punkt Konsultacyjny w ramach realizacji Gminnego Programu Profilaktyki i Rozwiązywania Problemów Alkoholowych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w sprawie przeciwdziałania narkomanii i uzależnieniom od dopalaczy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poczty w Jasienicy,</w:t>
            </w:r>
            <w:r w:rsidRPr="00EB5CD2">
              <w:rPr>
                <w:rFonts w:ascii="Times New Roman" w:hAnsi="Times New Roman" w:cs="Times New Roman"/>
              </w:rPr>
              <w:br/>
              <w:t>Jasienica 894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722 004 005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14:30-18:30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9:00-11:00</w:t>
            </w:r>
            <w:r w:rsidRPr="00EB5CD2">
              <w:rPr>
                <w:rFonts w:ascii="Times New Roman" w:hAnsi="Times New Roman" w:cs="Times New Roman"/>
              </w:rPr>
              <w:br/>
              <w:t>Drugi czwartek miesiąca</w:t>
            </w:r>
            <w:r w:rsidRPr="00EB5CD2">
              <w:rPr>
                <w:rFonts w:ascii="Times New Roman" w:hAnsi="Times New Roman" w:cs="Times New Roman"/>
              </w:rPr>
              <w:br/>
              <w:t>17:30-19:30</w:t>
            </w:r>
            <w:r w:rsidRPr="00EB5CD2">
              <w:rPr>
                <w:rFonts w:ascii="Times New Roman" w:hAnsi="Times New Roman" w:cs="Times New Roman"/>
              </w:rPr>
              <w:br/>
              <w:t xml:space="preserve">Czwarty czwartek miesiąca </w:t>
            </w:r>
          </w:p>
        </w:tc>
      </w:tr>
      <w:tr w:rsidR="00370247" w:rsidRPr="00EB5CD2" w:rsidTr="00370247">
        <w:trPr>
          <w:trHeight w:val="1354"/>
        </w:trPr>
        <w:tc>
          <w:tcPr>
            <w:tcW w:w="2026" w:type="dxa"/>
          </w:tcPr>
          <w:p w:rsidR="00370247" w:rsidRPr="00EB5CD2" w:rsidRDefault="00370247" w:rsidP="00EB5C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Gminny Punkt Konsultacyjny przy Gminnym Ośrodku Pomocy Społecznej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  <w:r w:rsidRPr="00EB5CD2">
              <w:rPr>
                <w:rFonts w:ascii="Times New Roman" w:hAnsi="Times New Roman" w:cs="Times New Roman"/>
              </w:rPr>
              <w:lastRenderedPageBreak/>
              <w:br/>
            </w:r>
            <w:r w:rsidRPr="00EB5CD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G</w:t>
            </w:r>
            <w:r w:rsidRPr="00EB5CD2">
              <w:rPr>
                <w:rFonts w:ascii="Times New Roman" w:hAnsi="Times New Roman" w:cs="Times New Roman"/>
              </w:rPr>
              <w:t>rupa wsparcia</w:t>
            </w:r>
            <w:r w:rsidRPr="00EB5CD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G</w:t>
            </w:r>
            <w:r w:rsidRPr="00EB5CD2">
              <w:rPr>
                <w:rFonts w:ascii="Times New Roman" w:hAnsi="Times New Roman" w:cs="Times New Roman"/>
              </w:rPr>
              <w:t>rupa AA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Budynek LKS „Orzeł” Kozy</w:t>
            </w:r>
            <w:r w:rsidRPr="00EB5CD2">
              <w:rPr>
                <w:rFonts w:ascii="Times New Roman" w:hAnsi="Times New Roman" w:cs="Times New Roman"/>
              </w:rPr>
              <w:br/>
              <w:t>Ul. Przecznia 3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817 58 27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</w:rPr>
              <w:br/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20:00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</w:p>
        </w:tc>
      </w:tr>
      <w:tr w:rsidR="00370247" w:rsidRPr="00EB5CD2" w:rsidTr="00370247">
        <w:trPr>
          <w:trHeight w:val="1074"/>
        </w:trPr>
        <w:tc>
          <w:tcPr>
            <w:tcW w:w="2026" w:type="dxa"/>
            <w:vMerge w:val="restart"/>
          </w:tcPr>
          <w:p w:rsidR="00370247" w:rsidRPr="00EB5CD2" w:rsidRDefault="00370247" w:rsidP="001805FD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lastRenderedPageBreak/>
              <w:t>Gminny Program Profilaktyki i Rozwiązywania Problemów Alkoholowych oraz Przeciwdziałania Narkomanii</w:t>
            </w:r>
          </w:p>
          <w:p w:rsidR="00370247" w:rsidRPr="00EB5CD2" w:rsidRDefault="00370247" w:rsidP="001805FD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1805FD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1805FD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Konsultacje terapeutyczne 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Konsultacje terapeutyczne</w:t>
            </w:r>
          </w:p>
        </w:tc>
        <w:tc>
          <w:tcPr>
            <w:tcW w:w="1789" w:type="dxa"/>
            <w:vMerge w:val="restart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Punkt Konsultacyjny w Porąbce</w:t>
            </w:r>
            <w:r w:rsidRPr="00EB5CD2">
              <w:rPr>
                <w:rFonts w:ascii="Times New Roman" w:hAnsi="Times New Roman" w:cs="Times New Roman"/>
              </w:rPr>
              <w:br/>
              <w:t>Ul. Rynek 22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73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9:00-12:00</w:t>
            </w:r>
            <w:r w:rsidRPr="00EB5CD2">
              <w:rPr>
                <w:rFonts w:ascii="Times New Roman" w:hAnsi="Times New Roman" w:cs="Times New Roman"/>
              </w:rPr>
              <w:br/>
              <w:t>Wtorek, środa, czwartek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</w:tr>
      <w:tr w:rsidR="00370247" w:rsidRPr="00EB5CD2" w:rsidTr="00370247">
        <w:trPr>
          <w:trHeight w:val="534"/>
        </w:trPr>
        <w:tc>
          <w:tcPr>
            <w:tcW w:w="2026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15:45-17:45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</w:tr>
      <w:tr w:rsidR="00370247" w:rsidRPr="00EB5CD2" w:rsidTr="00370247">
        <w:trPr>
          <w:trHeight w:val="516"/>
        </w:trPr>
        <w:tc>
          <w:tcPr>
            <w:tcW w:w="2026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15:45-17:45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</w:p>
        </w:tc>
      </w:tr>
      <w:tr w:rsidR="00370247" w:rsidRPr="00EB5CD2" w:rsidTr="00370247">
        <w:trPr>
          <w:trHeight w:val="816"/>
        </w:trPr>
        <w:tc>
          <w:tcPr>
            <w:tcW w:w="2026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16:00-18:00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</w:tr>
      <w:tr w:rsidR="00370247" w:rsidRPr="00EB5CD2" w:rsidTr="00370247">
        <w:trPr>
          <w:trHeight w:val="2427"/>
        </w:trPr>
        <w:tc>
          <w:tcPr>
            <w:tcW w:w="2026" w:type="dxa"/>
            <w:vMerge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Punk Konsultacyjny </w:t>
            </w:r>
            <w:r w:rsidRPr="00EB5CD2">
              <w:rPr>
                <w:rFonts w:ascii="Times New Roman" w:hAnsi="Times New Roman" w:cs="Times New Roman"/>
              </w:rPr>
              <w:br/>
              <w:t>w Bujakowie</w:t>
            </w:r>
            <w:r w:rsidRPr="00EB5CD2">
              <w:rPr>
                <w:rFonts w:ascii="Times New Roman" w:hAnsi="Times New Roman" w:cs="Times New Roman"/>
              </w:rPr>
              <w:br/>
              <w:t>Ul. Bielska 22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432 28 78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9:00-11:00</w:t>
            </w:r>
            <w:r w:rsidRPr="00EB5CD2">
              <w:rPr>
                <w:rFonts w:ascii="Times New Roman" w:hAnsi="Times New Roman" w:cs="Times New Roman"/>
              </w:rPr>
              <w:br/>
              <w:t>drugi i czwarty poniedziałek</w:t>
            </w:r>
            <w:r w:rsidRPr="00EB5CD2">
              <w:rPr>
                <w:rFonts w:ascii="Times New Roman" w:hAnsi="Times New Roman" w:cs="Times New Roman"/>
              </w:rPr>
              <w:br/>
              <w:t>miesiąca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drugi i czwarty poniedziałek miesiąca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Gmina Szczyrk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Szczyrk </w:t>
            </w:r>
            <w:r w:rsidRPr="00EB5CD2">
              <w:rPr>
                <w:rFonts w:ascii="Times New Roman" w:hAnsi="Times New Roman" w:cs="Times New Roman"/>
              </w:rPr>
              <w:br/>
              <w:t>Ul. Beskidzka 48</w:t>
            </w:r>
            <w:r w:rsidRPr="00EB5CD2">
              <w:rPr>
                <w:rFonts w:ascii="Times New Roman" w:hAnsi="Times New Roman" w:cs="Times New Roman"/>
              </w:rPr>
              <w:br/>
              <w:t>p. nr 1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829 50 23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15:30-18:30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</w:rPr>
              <w:br/>
              <w:t>14:00-20:00</w:t>
            </w:r>
            <w:r w:rsidRPr="00EB5CD2">
              <w:rPr>
                <w:rFonts w:ascii="Times New Roman" w:hAnsi="Times New Roman" w:cs="Times New Roman"/>
              </w:rPr>
              <w:br/>
              <w:t xml:space="preserve">w każdy pierwszy i trzeci czwartek miesiąca 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 konsultacyjny Gminnej Komisji Rozwiazywania Problemów Alkoholowych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Urząd Gminy  Wilkowice ul. Wyzwolenia 25 pok. 300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499 00 77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15:30-17:30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  <w:r w:rsidRPr="00EB5CD2">
              <w:rPr>
                <w:rFonts w:ascii="Times New Roman" w:hAnsi="Times New Roman" w:cs="Times New Roman"/>
              </w:rPr>
              <w:br/>
              <w:t>15:30-17:30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Konsultacyjno  Informacyjny przy Gminnej Komisji Rozwiązywania Problemów Alkoholowych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Świetlica środowiskowa </w:t>
            </w:r>
            <w:r w:rsidRPr="00EB5CD2">
              <w:rPr>
                <w:rFonts w:ascii="Times New Roman" w:hAnsi="Times New Roman" w:cs="Times New Roman"/>
              </w:rPr>
              <w:br/>
              <w:t>,,Dziupla”</w:t>
            </w:r>
            <w:r w:rsidRPr="00EB5CD2">
              <w:rPr>
                <w:rFonts w:ascii="Times New Roman" w:hAnsi="Times New Roman" w:cs="Times New Roman"/>
              </w:rPr>
              <w:br/>
              <w:t>Wilamowice</w:t>
            </w:r>
            <w:r w:rsidRPr="00EB5CD2">
              <w:rPr>
                <w:rFonts w:ascii="Times New Roman" w:hAnsi="Times New Roman" w:cs="Times New Roman"/>
              </w:rPr>
              <w:br/>
              <w:t>Ul. Sienkiewicza 2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812 94 79</w:t>
            </w:r>
          </w:p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812 94 30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Pomoc świadczona po wcześniejszym uzgodnieniu terminu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</w:rPr>
              <w:lastRenderedPageBreak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lastRenderedPageBreak/>
              <w:t>Gminna Komisja Rozwiązywania Problemów Alkoholowych w Czechowicach Dziedzicach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Plac Jana Pawła 3/3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214 71 61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7:30-15:30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7:30-17:30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7:30-13:30</w:t>
            </w:r>
            <w:r w:rsidRPr="00EB5CD2">
              <w:rPr>
                <w:rFonts w:ascii="Times New Roman" w:hAnsi="Times New Roman" w:cs="Times New Roman"/>
              </w:rPr>
              <w:br/>
              <w:t>Piatek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 w Czechowicach Dziedzicach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z zakresu uzależnień od substancji psychoaktywnych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Nad Białką 1b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783 444 817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16:30-18:00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  <w:r w:rsidRPr="00EB5CD2">
              <w:rPr>
                <w:rFonts w:ascii="Times New Roman" w:hAnsi="Times New Roman" w:cs="Times New Roman"/>
              </w:rPr>
              <w:br/>
              <w:t>15:00-18:00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  <w:r w:rsidRPr="00EB5CD2">
              <w:rPr>
                <w:rFonts w:ascii="Times New Roman" w:hAnsi="Times New Roman" w:cs="Times New Roman"/>
              </w:rPr>
              <w:br/>
              <w:t xml:space="preserve">15:00-18:00 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Komisariat Policji w Czechowicach Dziedzicach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Mickiewicza 1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214 88 10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Dziecku i Rodzinie w Czechowicach Dziedzicach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Czechowice Dziedzice </w:t>
            </w:r>
            <w:r w:rsidRPr="00EB5CD2">
              <w:rPr>
                <w:rFonts w:ascii="Times New Roman" w:hAnsi="Times New Roman" w:cs="Times New Roman"/>
              </w:rPr>
              <w:br/>
              <w:t>Ul. Legionów 81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27 73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Miejski Ośrodek Terapii Uzależnień w Czechowicach Dziedzicach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Nad Białką 1b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97 40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8:00-20:00</w:t>
            </w:r>
            <w:r w:rsidRPr="00EB5CD2">
              <w:rPr>
                <w:rFonts w:ascii="Times New Roman" w:hAnsi="Times New Roman" w:cs="Times New Roman"/>
              </w:rPr>
              <w:br/>
              <w:t>Pon- pt</w:t>
            </w:r>
          </w:p>
        </w:tc>
      </w:tr>
      <w:tr w:rsidR="00370247" w:rsidRPr="00EB5CD2" w:rsidTr="005520E4">
        <w:trPr>
          <w:trHeight w:val="566"/>
        </w:trPr>
        <w:tc>
          <w:tcPr>
            <w:tcW w:w="9351" w:type="dxa"/>
            <w:gridSpan w:val="4"/>
          </w:tcPr>
          <w:p w:rsidR="00370247" w:rsidRPr="00EB5CD2" w:rsidRDefault="00370247" w:rsidP="00370247">
            <w:pPr>
              <w:jc w:val="center"/>
              <w:rPr>
                <w:rFonts w:ascii="Times New Roman" w:hAnsi="Times New Roman" w:cs="Times New Roman"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Poradnictwo psychologiczne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Konsultacja Psychologiczna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Gminny Ośrodek Pomocy Społecznej </w:t>
            </w:r>
            <w:r w:rsidRPr="00EB5CD2">
              <w:rPr>
                <w:rFonts w:ascii="Times New Roman" w:hAnsi="Times New Roman" w:cs="Times New Roman"/>
              </w:rPr>
              <w:br/>
              <w:t>Bestwina</w:t>
            </w:r>
            <w:r w:rsidRPr="00EB5CD2">
              <w:rPr>
                <w:rFonts w:ascii="Times New Roman" w:hAnsi="Times New Roman" w:cs="Times New Roman"/>
              </w:rPr>
              <w:br/>
              <w:t>Ul. Szkolna 4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46 37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Spotkanie po wcześniejszej rozmowie z pracownikiem socjalnym</w:t>
            </w:r>
            <w:r w:rsidRPr="00EB5CD2">
              <w:rPr>
                <w:rFonts w:ascii="Times New Roman" w:hAnsi="Times New Roman" w:cs="Times New Roman"/>
              </w:rPr>
              <w:br/>
              <w:t>2 razy w miesiącu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Konsultacyjny,</w:t>
            </w:r>
            <w:r w:rsidRPr="00EB5CD2">
              <w:rPr>
                <w:rFonts w:ascii="Times New Roman" w:hAnsi="Times New Roman" w:cs="Times New Roman"/>
                <w:b/>
              </w:rPr>
              <w:br/>
              <w:t>Poradnictwo Psychologiczne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Pedagogiczne</w:t>
            </w:r>
            <w:r w:rsidRPr="00EB5CD2">
              <w:rPr>
                <w:rFonts w:ascii="Times New Roman" w:hAnsi="Times New Roman" w:cs="Times New Roman"/>
              </w:rPr>
              <w:br/>
              <w:t xml:space="preserve">Dyżur logopedy 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Budynek </w:t>
            </w:r>
            <w:r w:rsidRPr="00EB5CD2">
              <w:rPr>
                <w:rFonts w:ascii="Times New Roman" w:hAnsi="Times New Roman" w:cs="Times New Roman"/>
              </w:rPr>
              <w:br/>
              <w:t>,,Pod Gruszką”</w:t>
            </w:r>
            <w:r w:rsidRPr="00EB5CD2">
              <w:rPr>
                <w:rFonts w:ascii="Times New Roman" w:hAnsi="Times New Roman" w:cs="Times New Roman"/>
              </w:rPr>
              <w:br/>
              <w:t>Jaworze</w:t>
            </w:r>
            <w:r w:rsidRPr="00EB5CD2">
              <w:rPr>
                <w:rFonts w:ascii="Times New Roman" w:hAnsi="Times New Roman" w:cs="Times New Roman"/>
              </w:rPr>
              <w:br/>
              <w:t>Ul. Szkolna 97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828 66 77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11:00-13:00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13:00-18:00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 Punkt Konsultacyjny w ramach realizacji Gminnego  Programu Profilaktyki i Rozwiązywania Problemów Alkoholowych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 xml:space="preserve">Budynek poczty w Jasienicy </w:t>
            </w:r>
            <w:r w:rsidRPr="00EB5CD2">
              <w:rPr>
                <w:rFonts w:ascii="Times New Roman" w:hAnsi="Times New Roman" w:cs="Times New Roman"/>
              </w:rPr>
              <w:br/>
              <w:t>Jasienica 894</w:t>
            </w: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722 004 005</w:t>
            </w: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14:30-19:30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  <w:r w:rsidRPr="00EB5CD2">
              <w:rPr>
                <w:rFonts w:ascii="Times New Roman" w:hAnsi="Times New Roman" w:cs="Times New Roman"/>
              </w:rPr>
              <w:br/>
              <w:t>9:00-12:00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  <w:r w:rsidRPr="00EB5CD2">
              <w:rPr>
                <w:rFonts w:ascii="Times New Roman" w:hAnsi="Times New Roman" w:cs="Times New Roman"/>
              </w:rPr>
              <w:br/>
              <w:t>9:00-12:00</w:t>
            </w:r>
            <w:r w:rsidRPr="00EB5CD2">
              <w:rPr>
                <w:rFonts w:ascii="Times New Roman" w:hAnsi="Times New Roman" w:cs="Times New Roman"/>
              </w:rPr>
              <w:br/>
              <w:t>Sobota (dzieci)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9:30-11:30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  <w:r w:rsidRPr="00EB5CD2">
              <w:rPr>
                <w:rFonts w:ascii="Times New Roman" w:hAnsi="Times New Roman" w:cs="Times New Roman"/>
              </w:rPr>
              <w:br/>
              <w:t>14:00-17:00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lastRenderedPageBreak/>
              <w:t>Gminny Punkt Konsultacyjny przy Gminnym Ośrodku Pomocy Społecznej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Gminny Ośrodek Pomocy Społecznej </w:t>
            </w:r>
            <w:r w:rsidRPr="00EB5CD2">
              <w:rPr>
                <w:rFonts w:ascii="Times New Roman" w:hAnsi="Times New Roman" w:cs="Times New Roman"/>
              </w:rPr>
              <w:br/>
              <w:t>Kozy</w:t>
            </w:r>
            <w:r w:rsidRPr="00EB5CD2">
              <w:rPr>
                <w:rFonts w:ascii="Times New Roman" w:hAnsi="Times New Roman" w:cs="Times New Roman"/>
              </w:rPr>
              <w:br/>
              <w:t>Ul. Szkolna 1</w:t>
            </w: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817 58 27</w:t>
            </w:r>
          </w:p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360AD2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EB5CD2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3749" w:type="dxa"/>
          </w:tcPr>
          <w:p w:rsidR="00370247" w:rsidRPr="00EB5CD2" w:rsidRDefault="00370247" w:rsidP="00360AD2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15:00-19:00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Gminny Program Profilaktyki i Rozwiązywania Problemów Alkoholowych oraz Przeciwdziałania Narkomanii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Punkt Pomocy Rodzinie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Punk Konsultacyjny </w:t>
            </w:r>
            <w:r w:rsidRPr="00EB5CD2">
              <w:rPr>
                <w:rFonts w:ascii="Times New Roman" w:hAnsi="Times New Roman" w:cs="Times New Roman"/>
              </w:rPr>
              <w:br/>
              <w:t>w Bujakowie</w:t>
            </w:r>
            <w:r w:rsidRPr="00EB5CD2">
              <w:rPr>
                <w:rFonts w:ascii="Times New Roman" w:hAnsi="Times New Roman" w:cs="Times New Roman"/>
              </w:rPr>
              <w:br/>
              <w:t>Ul. Bielska 22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Gminny Ośrodek Pomocy Społecznej w Porąbce</w:t>
            </w:r>
            <w:r w:rsidRPr="00EB5CD2">
              <w:rPr>
                <w:rFonts w:ascii="Times New Roman" w:hAnsi="Times New Roman" w:cs="Times New Roman"/>
              </w:rPr>
              <w:br/>
              <w:t>Ul. Rynek 4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432 28 78</w:t>
            </w: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45</w:t>
            </w: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45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ostatni czwartek miesiąca</w:t>
            </w:r>
            <w:r w:rsidRPr="00EB5CD2">
              <w:rPr>
                <w:rFonts w:ascii="Times New Roman" w:hAnsi="Times New Roman" w:cs="Times New Roman"/>
              </w:rPr>
              <w:br/>
              <w:t>(dzieci)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Pomoc świadczona</w:t>
            </w:r>
            <w:r w:rsidRPr="00EB5CD2">
              <w:rPr>
                <w:rFonts w:ascii="Times New Roman" w:hAnsi="Times New Roman" w:cs="Times New Roman"/>
              </w:rPr>
              <w:br/>
              <w:t>dwa razy w miesiącu po wcześniejszym uzgodnieniu terminu.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16:00-17:00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Konsultacja Psychologiczna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Gabinet psychologa</w:t>
            </w:r>
            <w:r w:rsidRPr="00EB5CD2">
              <w:rPr>
                <w:rFonts w:ascii="Times New Roman" w:hAnsi="Times New Roman" w:cs="Times New Roman"/>
              </w:rPr>
              <w:br/>
              <w:t xml:space="preserve">Budynek SG ZOZ 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Wilkowice</w:t>
            </w:r>
            <w:r w:rsidRPr="00EB5CD2">
              <w:rPr>
                <w:rFonts w:ascii="Times New Roman" w:hAnsi="Times New Roman" w:cs="Times New Roman"/>
              </w:rPr>
              <w:br/>
              <w:t>Ul. Wyzwolenia 18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817 12 42</w:t>
            </w:r>
            <w:r w:rsidRPr="00370247">
              <w:rPr>
                <w:rFonts w:ascii="Times New Roman" w:hAnsi="Times New Roman" w:cs="Times New Roman"/>
                <w:b/>
              </w:rPr>
              <w:br/>
              <w:t>(33) 817 08 32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15:00-17:00</w:t>
            </w:r>
            <w:r w:rsidRPr="00EB5CD2">
              <w:rPr>
                <w:rFonts w:ascii="Times New Roman" w:hAnsi="Times New Roman" w:cs="Times New Roman"/>
              </w:rPr>
              <w:br/>
              <w:t>Środa (dorośli)</w:t>
            </w:r>
            <w:r w:rsidRPr="00EB5CD2">
              <w:rPr>
                <w:rFonts w:ascii="Times New Roman" w:hAnsi="Times New Roman" w:cs="Times New Roman"/>
              </w:rPr>
              <w:br/>
              <w:t>15:00-17:00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  <w:r w:rsidRPr="00EB5CD2">
              <w:rPr>
                <w:rFonts w:ascii="Times New Roman" w:hAnsi="Times New Roman" w:cs="Times New Roman"/>
              </w:rPr>
              <w:br/>
              <w:t>(dzieci)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br/>
              <w:t xml:space="preserve">Poradnictwo Rodzinne i Pedagogiczne 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Gminna Komisja Rozwiazywania Problemów Alkoholowych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Poradnictwo Rodzinne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Plac Jana Pawła 3/3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214 71 61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7:30-15:30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7:30-17:30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7:30-13:30</w:t>
            </w: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</w:rPr>
              <w:lastRenderedPageBreak/>
              <w:t>Piątek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lastRenderedPageBreak/>
              <w:t>Punkt Konsultacyjny w Czechowicach Dziedzicach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Nad Białką 1b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783 444 817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16:30-18:00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  <w:r w:rsidRPr="00EB5CD2">
              <w:rPr>
                <w:rFonts w:ascii="Times New Roman" w:hAnsi="Times New Roman" w:cs="Times New Roman"/>
              </w:rPr>
              <w:br/>
              <w:t>15:00-18:00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  <w:r w:rsidRPr="00EB5CD2">
              <w:rPr>
                <w:rFonts w:ascii="Times New Roman" w:hAnsi="Times New Roman" w:cs="Times New Roman"/>
              </w:rPr>
              <w:br/>
              <w:t>15:00-18:00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Komisariat Policji w Czechowicach Dziedzicach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Poradnictwo Rodzinne 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Mickiewicza 1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214 88 10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Świetlica Zatoka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Rodzinne</w:t>
            </w:r>
            <w:r w:rsidRPr="00EB5CD2">
              <w:rPr>
                <w:rFonts w:ascii="Times New Roman" w:hAnsi="Times New Roman" w:cs="Times New Roman"/>
              </w:rPr>
              <w:br/>
              <w:t>Pedagogiczne</w:t>
            </w:r>
            <w:r w:rsidRPr="00EB5CD2">
              <w:rPr>
                <w:rFonts w:ascii="Times New Roman" w:hAnsi="Times New Roman" w:cs="Times New Roman"/>
              </w:rPr>
              <w:br/>
              <w:t>Psychologiczne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Słowackiego 34a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26 90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14:00-19:00</w:t>
            </w:r>
            <w:r w:rsidRPr="00EB5CD2">
              <w:rPr>
                <w:rFonts w:ascii="Times New Roman" w:hAnsi="Times New Roman" w:cs="Times New Roman"/>
              </w:rPr>
              <w:br/>
              <w:t>Pon.- pt.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Świetlica Towarzystwa Charytatywnego Im. Ojca Pio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</w:t>
            </w:r>
            <w:r w:rsidRPr="00EB5CD2">
              <w:rPr>
                <w:rFonts w:ascii="Times New Roman" w:hAnsi="Times New Roman" w:cs="Times New Roman"/>
              </w:rPr>
              <w:br/>
              <w:t>Rodzinne</w:t>
            </w:r>
            <w:r w:rsidRPr="00EB5CD2">
              <w:rPr>
                <w:rFonts w:ascii="Times New Roman" w:hAnsi="Times New Roman" w:cs="Times New Roman"/>
              </w:rPr>
              <w:br/>
              <w:t>Pedagogiczne</w:t>
            </w:r>
            <w:r w:rsidRPr="00EB5CD2">
              <w:rPr>
                <w:rFonts w:ascii="Times New Roman" w:hAnsi="Times New Roman" w:cs="Times New Roman"/>
              </w:rPr>
              <w:br/>
              <w:t>Psychologiczne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Mickiewicza 37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96 60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14:00-19:00</w:t>
            </w:r>
            <w:r w:rsidRPr="00EB5CD2">
              <w:rPr>
                <w:rFonts w:ascii="Times New Roman" w:hAnsi="Times New Roman" w:cs="Times New Roman"/>
              </w:rPr>
              <w:br/>
              <w:t>Pon.-pt.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Powiatowa Poradnia Psychologiczno – Pedagogiczna</w:t>
            </w: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Rodzinne</w:t>
            </w:r>
            <w:r w:rsidRPr="00EB5CD2">
              <w:rPr>
                <w:rFonts w:ascii="Times New Roman" w:hAnsi="Times New Roman" w:cs="Times New Roman"/>
              </w:rPr>
              <w:br/>
              <w:t>Pedagogiczne</w:t>
            </w:r>
            <w:r w:rsidRPr="00EB5CD2">
              <w:rPr>
                <w:rFonts w:ascii="Times New Roman" w:hAnsi="Times New Roman" w:cs="Times New Roman"/>
              </w:rPr>
              <w:br/>
              <w:t>Psychologiczne</w:t>
            </w:r>
          </w:p>
        </w:tc>
        <w:tc>
          <w:tcPr>
            <w:tcW w:w="178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Traugutta 1</w:t>
            </w:r>
          </w:p>
        </w:tc>
        <w:tc>
          <w:tcPr>
            <w:tcW w:w="1787" w:type="dxa"/>
          </w:tcPr>
          <w:p w:rsidR="00370247" w:rsidRPr="00370247" w:rsidRDefault="00370247" w:rsidP="00662B31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22 20</w:t>
            </w:r>
          </w:p>
        </w:tc>
        <w:tc>
          <w:tcPr>
            <w:tcW w:w="3749" w:type="dxa"/>
          </w:tcPr>
          <w:p w:rsidR="00370247" w:rsidRPr="00EB5CD2" w:rsidRDefault="00370247" w:rsidP="00662B31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8:00-18:00</w:t>
            </w:r>
            <w:r w:rsidRPr="00EB5CD2">
              <w:rPr>
                <w:rFonts w:ascii="Times New Roman" w:hAnsi="Times New Roman" w:cs="Times New Roman"/>
              </w:rPr>
              <w:br/>
              <w:t>Pon.-pt.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Szkoła Podstawowa z Oddziałami Przedszkolnymi </w:t>
            </w:r>
            <w:r w:rsidRPr="00EB5CD2">
              <w:rPr>
                <w:rFonts w:ascii="Times New Roman" w:hAnsi="Times New Roman" w:cs="Times New Roman"/>
                <w:b/>
              </w:rPr>
              <w:br/>
              <w:t>w Bujakowie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Bujaków</w:t>
            </w:r>
            <w:r w:rsidRPr="00EB5CD2">
              <w:rPr>
                <w:rFonts w:ascii="Times New Roman" w:hAnsi="Times New Roman" w:cs="Times New Roman"/>
              </w:rPr>
              <w:br/>
              <w:t>Ul. Szkolna 13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80 00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EB5CD2">
              <w:rPr>
                <w:rFonts w:ascii="Times New Roman" w:hAnsi="Times New Roman" w:cs="Times New Roman"/>
                <w:b/>
              </w:rPr>
              <w:br/>
              <w:t>im. T. Kościuszki</w:t>
            </w:r>
            <w:r w:rsidRPr="00EB5CD2">
              <w:rPr>
                <w:rFonts w:ascii="Times New Roman" w:hAnsi="Times New Roman" w:cs="Times New Roman"/>
                <w:b/>
              </w:rPr>
              <w:br/>
              <w:t>w Kobiernicach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Kobiernice</w:t>
            </w:r>
            <w:r w:rsidRPr="00EB5CD2">
              <w:rPr>
                <w:rFonts w:ascii="Times New Roman" w:hAnsi="Times New Roman" w:cs="Times New Roman"/>
              </w:rPr>
              <w:br/>
              <w:t>Ul. Szkolna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87 88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Szkoła Podstawowa Nr 2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  <w:r w:rsidRPr="00EB5CD2">
              <w:rPr>
                <w:rFonts w:ascii="Times New Roman" w:hAnsi="Times New Roman" w:cs="Times New Roman"/>
                <w:b/>
              </w:rPr>
              <w:lastRenderedPageBreak/>
              <w:t>im. K. K. Wojtyły  w Czańcu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Czaniec</w:t>
            </w:r>
            <w:r w:rsidRPr="00EB5CD2">
              <w:rPr>
                <w:rFonts w:ascii="Times New Roman" w:hAnsi="Times New Roman" w:cs="Times New Roman"/>
              </w:rPr>
              <w:br/>
              <w:t xml:space="preserve">Ul. K. K. </w:t>
            </w:r>
            <w:r w:rsidRPr="00EB5CD2">
              <w:rPr>
                <w:rFonts w:ascii="Times New Roman" w:hAnsi="Times New Roman" w:cs="Times New Roman"/>
              </w:rPr>
              <w:lastRenderedPageBreak/>
              <w:t>Wojtyły 119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lastRenderedPageBreak/>
              <w:t>(33) 810 91 11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Szkoła Podstawowa Nr 1 </w:t>
            </w:r>
            <w:r w:rsidRPr="00EB5CD2">
              <w:rPr>
                <w:rFonts w:ascii="Times New Roman" w:hAnsi="Times New Roman" w:cs="Times New Roman"/>
                <w:b/>
              </w:rPr>
              <w:br/>
              <w:t>im. M. Kopernika</w:t>
            </w:r>
            <w:r w:rsidRPr="00EB5CD2">
              <w:rPr>
                <w:rFonts w:ascii="Times New Roman" w:hAnsi="Times New Roman" w:cs="Times New Roman"/>
                <w:b/>
              </w:rPr>
              <w:br/>
              <w:t>w Porąbce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Porąbka</w:t>
            </w:r>
            <w:r w:rsidRPr="00EB5CD2">
              <w:rPr>
                <w:rFonts w:ascii="Times New Roman" w:hAnsi="Times New Roman" w:cs="Times New Roman"/>
              </w:rPr>
              <w:br/>
              <w:t>Ul. Krakowska 4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10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  <w:b/>
              </w:rPr>
              <w:t>Szkoła Podstawowa Nr.2</w:t>
            </w: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  <w:b/>
              </w:rPr>
              <w:t>im. Jana Pawła II</w:t>
            </w:r>
            <w:r w:rsidRPr="00EB5CD2">
              <w:rPr>
                <w:rFonts w:ascii="Times New Roman" w:hAnsi="Times New Roman" w:cs="Times New Roman"/>
                <w:b/>
              </w:rPr>
              <w:br/>
              <w:t>w Porąbce</w:t>
            </w:r>
            <w:r w:rsidRPr="00EB5C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Porąbka</w:t>
            </w:r>
            <w:r w:rsidRPr="00EB5CD2">
              <w:rPr>
                <w:rFonts w:ascii="Times New Roman" w:hAnsi="Times New Roman" w:cs="Times New Roman"/>
              </w:rPr>
              <w:br/>
              <w:t>Ul. Kozubnicka 5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32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Publiczne Przedszkole Nr. 1</w:t>
            </w:r>
            <w:r w:rsidRPr="00EB5CD2">
              <w:rPr>
                <w:rFonts w:ascii="Times New Roman" w:hAnsi="Times New Roman" w:cs="Times New Roman"/>
                <w:b/>
              </w:rPr>
              <w:br/>
              <w:t>w Czańcu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Czaniec</w:t>
            </w:r>
            <w:r w:rsidRPr="00EB5CD2">
              <w:rPr>
                <w:rFonts w:ascii="Times New Roman" w:hAnsi="Times New Roman" w:cs="Times New Roman"/>
              </w:rPr>
              <w:br/>
              <w:t>Ul. Królewska 16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95 09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Spotkania odbywają się po wcześniejszym uzgodnieniu terminu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Publiczne Przedszkole Nr. 2</w:t>
            </w:r>
            <w:r w:rsidRPr="00EB5CD2">
              <w:rPr>
                <w:rFonts w:ascii="Times New Roman" w:hAnsi="Times New Roman" w:cs="Times New Roman"/>
                <w:b/>
              </w:rPr>
              <w:br/>
              <w:t>w Czańcu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Czaniec</w:t>
            </w:r>
            <w:r w:rsidRPr="00EB5CD2">
              <w:rPr>
                <w:rFonts w:ascii="Times New Roman" w:hAnsi="Times New Roman" w:cs="Times New Roman"/>
              </w:rPr>
              <w:br/>
              <w:t>UL. K. K. Wojtyły 67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91 28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Spotkania odbywają się po wcześniejszym uzgodnieniu terminu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Publiczne Przedszkole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 w Kobiernicach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Kobiernice</w:t>
            </w:r>
            <w:r w:rsidRPr="00EB5CD2">
              <w:rPr>
                <w:rFonts w:ascii="Times New Roman" w:hAnsi="Times New Roman" w:cs="Times New Roman"/>
              </w:rPr>
              <w:br/>
              <w:t>Ul. Żywiecka 8a</w:t>
            </w:r>
            <w:r w:rsidRPr="00EB5C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86 98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Spotkania odbywają się po wcześniejszym uzgodnieniu terminu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Szkoła Podstawowa Nr 1</w:t>
            </w:r>
            <w:r w:rsidRPr="00EB5CD2">
              <w:rPr>
                <w:rFonts w:ascii="Times New Roman" w:hAnsi="Times New Roman" w:cs="Times New Roman"/>
                <w:b/>
              </w:rPr>
              <w:br/>
              <w:t>im. H.Sienkiewicza</w:t>
            </w:r>
            <w:r w:rsidRPr="00EB5CD2">
              <w:rPr>
                <w:rFonts w:ascii="Times New Roman" w:hAnsi="Times New Roman" w:cs="Times New Roman"/>
                <w:b/>
              </w:rPr>
              <w:br/>
              <w:t>w Czańcu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Czaniec</w:t>
            </w:r>
            <w:r w:rsidRPr="00EB5CD2">
              <w:rPr>
                <w:rFonts w:ascii="Times New Roman" w:hAnsi="Times New Roman" w:cs="Times New Roman"/>
              </w:rPr>
              <w:br/>
              <w:t xml:space="preserve">Ul. K. K. Wojtyły 32 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91 04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Dziecku i Rodzinie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</w:t>
            </w:r>
            <w:r w:rsidRPr="00EB5CD2">
              <w:rPr>
                <w:rFonts w:ascii="Times New Roman" w:hAnsi="Times New Roman" w:cs="Times New Roman"/>
              </w:rPr>
              <w:br/>
              <w:t>Rodzinne</w:t>
            </w:r>
            <w:r w:rsidRPr="00EB5CD2">
              <w:rPr>
                <w:rFonts w:ascii="Times New Roman" w:hAnsi="Times New Roman" w:cs="Times New Roman"/>
              </w:rPr>
              <w:br/>
              <w:t>Pedagogiczne</w:t>
            </w:r>
            <w:r w:rsidRPr="00EB5CD2">
              <w:rPr>
                <w:rFonts w:ascii="Times New Roman" w:hAnsi="Times New Roman" w:cs="Times New Roman"/>
              </w:rPr>
              <w:br/>
              <w:t>Psychologiczne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Legionów 81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27 73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B23D27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Poradnictwo z zakresu pomocy społecznej.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Gminny Punkt Konsultacyjny przy Gminnym Ośrodku Pomocy Społecznej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Gminny Ośrodek Pomocy Społecznej </w:t>
            </w:r>
            <w:r w:rsidRPr="00EB5CD2">
              <w:rPr>
                <w:rFonts w:ascii="Times New Roman" w:hAnsi="Times New Roman" w:cs="Times New Roman"/>
              </w:rPr>
              <w:br/>
              <w:t>Kozy</w:t>
            </w:r>
            <w:r w:rsidRPr="00EB5CD2">
              <w:rPr>
                <w:rFonts w:ascii="Times New Roman" w:hAnsi="Times New Roman" w:cs="Times New Roman"/>
              </w:rPr>
              <w:br/>
              <w:t>Ul. Szkolna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817 58 27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15:30-18:30</w:t>
            </w:r>
            <w:r w:rsidRPr="00EB5CD2">
              <w:rPr>
                <w:rFonts w:ascii="Times New Roman" w:hAnsi="Times New Roman" w:cs="Times New Roman"/>
              </w:rPr>
              <w:br/>
              <w:t>Poniedziałek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Czechowice Dziedzice 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</w:p>
          <w:p w:rsidR="00370247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  <w:p w:rsidR="00370247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</w:tr>
      <w:tr w:rsidR="00370247" w:rsidRPr="00EB5CD2" w:rsidTr="00AD6845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Poradnictwo z zakresu przeciwdziałania przemocy w rodzinie, dla osób pokrzywdzonych przestępstwem, w ramach interwencji kryzysowej.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Zespół </w:t>
            </w:r>
            <w:r w:rsidRPr="00EB5CD2">
              <w:rPr>
                <w:rFonts w:ascii="Times New Roman" w:hAnsi="Times New Roman" w:cs="Times New Roman"/>
                <w:b/>
              </w:rPr>
              <w:br/>
              <w:t>Interdyscyplinarny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Gminny Ośrodek </w:t>
            </w:r>
            <w:r w:rsidRPr="00EB5CD2">
              <w:rPr>
                <w:rFonts w:ascii="Times New Roman" w:hAnsi="Times New Roman" w:cs="Times New Roman"/>
              </w:rPr>
              <w:br/>
              <w:t xml:space="preserve">Pomocy Społecznej w </w:t>
            </w:r>
            <w:r w:rsidRPr="00EB5CD2">
              <w:rPr>
                <w:rFonts w:ascii="Times New Roman" w:hAnsi="Times New Roman" w:cs="Times New Roman"/>
              </w:rPr>
              <w:lastRenderedPageBreak/>
              <w:t>Buczkowicach</w:t>
            </w:r>
            <w:r w:rsidRPr="00EB5CD2">
              <w:rPr>
                <w:rFonts w:ascii="Times New Roman" w:hAnsi="Times New Roman" w:cs="Times New Roman"/>
              </w:rPr>
              <w:br/>
              <w:t>Ul. Lipowska 730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lastRenderedPageBreak/>
              <w:t>(33) 811 77 11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Podejmowanie interwencji w zakresie przeciwdziałania przemocy w rodzinie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br/>
            </w:r>
            <w:r w:rsidRPr="00EB5CD2">
              <w:rPr>
                <w:rFonts w:ascii="Times New Roman" w:hAnsi="Times New Roman" w:cs="Times New Roman"/>
              </w:rPr>
              <w:t>Porady wspierająco prawne dla rodzin zagrożonych przemocą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Budynek </w:t>
            </w:r>
            <w:r w:rsidRPr="00EB5CD2">
              <w:rPr>
                <w:rFonts w:ascii="Times New Roman" w:hAnsi="Times New Roman" w:cs="Times New Roman"/>
              </w:rPr>
              <w:br/>
              <w:t>,,Pod Gruszką”</w:t>
            </w:r>
            <w:r w:rsidRPr="00EB5CD2">
              <w:rPr>
                <w:rFonts w:ascii="Times New Roman" w:hAnsi="Times New Roman" w:cs="Times New Roman"/>
              </w:rPr>
              <w:br/>
              <w:t>Jaworze</w:t>
            </w:r>
            <w:r w:rsidRPr="00EB5CD2">
              <w:rPr>
                <w:rFonts w:ascii="Times New Roman" w:hAnsi="Times New Roman" w:cs="Times New Roman"/>
              </w:rPr>
              <w:br/>
              <w:t>Ul. Szkolna 97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828 66 77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13:00-15:00</w:t>
            </w:r>
            <w:r w:rsidRPr="00EB5CD2">
              <w:rPr>
                <w:rFonts w:ascii="Times New Roman" w:hAnsi="Times New Roman" w:cs="Times New Roman"/>
              </w:rPr>
              <w:br/>
              <w:t>Pierwszy i drugi wtorek roboczy miesiąca</w:t>
            </w:r>
            <w:r w:rsidRPr="00EB5CD2">
              <w:rPr>
                <w:rFonts w:ascii="Times New Roman" w:hAnsi="Times New Roman" w:cs="Times New Roman"/>
              </w:rPr>
              <w:br/>
              <w:t>15:00-17:00</w:t>
            </w:r>
            <w:r w:rsidRPr="00EB5CD2">
              <w:rPr>
                <w:rFonts w:ascii="Times New Roman" w:hAnsi="Times New Roman" w:cs="Times New Roman"/>
              </w:rPr>
              <w:br/>
              <w:t>Pierwszy i drugi piątek roboczy miesiąca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  w ramach realizacji Gminnego Programu Profilaktyki i Rozwiązywania Problemów Alkoholowych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Budynek poczty w Jasienicy </w:t>
            </w:r>
            <w:r w:rsidRPr="00EB5CD2">
              <w:rPr>
                <w:rFonts w:ascii="Times New Roman" w:hAnsi="Times New Roman" w:cs="Times New Roman"/>
              </w:rPr>
              <w:br/>
              <w:t>Jasienica 894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722 004 005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16:00-18:00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Gmina Szczyrk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</w:t>
            </w:r>
            <w:r w:rsidRPr="00EB5CD2">
              <w:rPr>
                <w:rFonts w:ascii="Times New Roman" w:hAnsi="Times New Roman" w:cs="Times New Roman"/>
              </w:rPr>
              <w:br/>
              <w:t>Psychologiczne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Szczyrk </w:t>
            </w:r>
            <w:r w:rsidRPr="00EB5CD2">
              <w:rPr>
                <w:rFonts w:ascii="Times New Roman" w:hAnsi="Times New Roman" w:cs="Times New Roman"/>
              </w:rPr>
              <w:br/>
              <w:t>Ul. Beskidzka 48</w:t>
            </w:r>
            <w:r w:rsidRPr="00EB5CD2">
              <w:rPr>
                <w:rFonts w:ascii="Times New Roman" w:hAnsi="Times New Roman" w:cs="Times New Roman"/>
              </w:rPr>
              <w:br/>
              <w:t>p. nr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829 50 23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14:00-20:00</w:t>
            </w:r>
            <w:r w:rsidRPr="00EB5CD2">
              <w:rPr>
                <w:rFonts w:ascii="Times New Roman" w:hAnsi="Times New Roman" w:cs="Times New Roman"/>
              </w:rPr>
              <w:br/>
              <w:t>w każdy pierwszy i trzeci czwartek miesiąca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Czechowice Dziedzice 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 xml:space="preserve">Piątek 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Gminna Komisja Rozwiązywania Problemów Alkoholowych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Plac Jana Pawła 3/3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214 71 61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7:30-15:30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7:30-17:30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7:30-13:30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Komisariat Policji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Mickiewicza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32) 214 88 10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Straż Miejska w Czechowicach Dziedzicach 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w ramach interwencji kryzysowej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Niepodległości 35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54 92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Dziecku i Rodzinie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Legionów 81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27 73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Placówka całodobowa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 xml:space="preserve">Miejski Ośrodek Terapii Uzależnień </w:t>
            </w:r>
            <w:r w:rsidRPr="00EB5CD2">
              <w:rPr>
                <w:rFonts w:ascii="Times New Roman" w:hAnsi="Times New Roman" w:cs="Times New Roman"/>
                <w:b/>
              </w:rPr>
              <w:lastRenderedPageBreak/>
              <w:t>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lastRenderedPageBreak/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</w:r>
            <w:r w:rsidRPr="00EB5CD2">
              <w:rPr>
                <w:rFonts w:ascii="Times New Roman" w:hAnsi="Times New Roman" w:cs="Times New Roman"/>
              </w:rPr>
              <w:lastRenderedPageBreak/>
              <w:t>Ul. Nad Białka 1b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lastRenderedPageBreak/>
              <w:t>(32) 215 97 40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8:00-20:00</w:t>
            </w:r>
            <w:r w:rsidRPr="00EB5CD2">
              <w:rPr>
                <w:rFonts w:ascii="Times New Roman" w:hAnsi="Times New Roman" w:cs="Times New Roman"/>
              </w:rPr>
              <w:br/>
              <w:t>Pon.-pt.</w:t>
            </w:r>
          </w:p>
        </w:tc>
      </w:tr>
      <w:tr w:rsidR="00370247" w:rsidRPr="00EB5CD2" w:rsidTr="006C4903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Porady prawne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</w:t>
            </w:r>
            <w:r w:rsidRPr="00EB5CD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Budynek </w:t>
            </w:r>
            <w:r w:rsidRPr="00EB5CD2">
              <w:rPr>
                <w:rFonts w:ascii="Times New Roman" w:hAnsi="Times New Roman" w:cs="Times New Roman"/>
              </w:rPr>
              <w:br/>
              <w:t>,,Pod Gruszką”</w:t>
            </w:r>
            <w:r w:rsidRPr="00EB5CD2">
              <w:rPr>
                <w:rFonts w:ascii="Times New Roman" w:hAnsi="Times New Roman" w:cs="Times New Roman"/>
              </w:rPr>
              <w:br/>
              <w:t>Jaworze</w:t>
            </w:r>
            <w:r w:rsidRPr="00EB5CD2">
              <w:rPr>
                <w:rFonts w:ascii="Times New Roman" w:hAnsi="Times New Roman" w:cs="Times New Roman"/>
              </w:rPr>
              <w:br/>
              <w:t>Ul. Szkolna 97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828 66 77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17:30-19:00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Gminny Program Profilaktyki i Rozwiązywania Problemów Alkoholowych oraz Przeciwdziałania Narkomanii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Punkt Konsultacyjny w Porąbce</w:t>
            </w:r>
            <w:r w:rsidRPr="00EB5CD2">
              <w:rPr>
                <w:rFonts w:ascii="Times New Roman" w:hAnsi="Times New Roman" w:cs="Times New Roman"/>
              </w:rPr>
              <w:br/>
              <w:t>Ul. Rynek 22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Punk Konsultacyjny </w:t>
            </w:r>
            <w:r w:rsidRPr="00EB5CD2">
              <w:rPr>
                <w:rFonts w:ascii="Times New Roman" w:hAnsi="Times New Roman" w:cs="Times New Roman"/>
              </w:rPr>
              <w:br/>
              <w:t>w Bujakowie</w:t>
            </w:r>
            <w:r w:rsidRPr="00EB5CD2">
              <w:rPr>
                <w:rFonts w:ascii="Times New Roman" w:hAnsi="Times New Roman" w:cs="Times New Roman"/>
              </w:rPr>
              <w:br/>
              <w:t>Ul. Bielska 22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810 60 73</w:t>
            </w: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(33) 432 28 78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14:00-16:00</w:t>
            </w:r>
            <w:r w:rsidRPr="00EB5CD2">
              <w:rPr>
                <w:rFonts w:ascii="Times New Roman" w:hAnsi="Times New Roman" w:cs="Times New Roman"/>
              </w:rPr>
              <w:br/>
              <w:t>Druga i czwarta środa miesiąca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14:00-16:00</w:t>
            </w:r>
            <w:r w:rsidRPr="00EB5CD2">
              <w:rPr>
                <w:rFonts w:ascii="Times New Roman" w:hAnsi="Times New Roman" w:cs="Times New Roman"/>
              </w:rPr>
              <w:br/>
              <w:t>Pierwsza i trzecia środa miesiąca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Punkt Konsultacyjny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Nad Białką 1b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783 444 817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16:30-18:00</w:t>
            </w:r>
            <w:r w:rsidRPr="00EB5CD2">
              <w:rPr>
                <w:rFonts w:ascii="Times New Roman" w:hAnsi="Times New Roman" w:cs="Times New Roman"/>
              </w:rPr>
              <w:br/>
              <w:t>Wtorek</w:t>
            </w:r>
            <w:r w:rsidRPr="00EB5CD2">
              <w:rPr>
                <w:rFonts w:ascii="Times New Roman" w:hAnsi="Times New Roman" w:cs="Times New Roman"/>
              </w:rPr>
              <w:br/>
              <w:t>15:00-18:00</w:t>
            </w:r>
            <w:r w:rsidRPr="00EB5CD2">
              <w:rPr>
                <w:rFonts w:ascii="Times New Roman" w:hAnsi="Times New Roman" w:cs="Times New Roman"/>
              </w:rPr>
              <w:br/>
              <w:t>Środa</w:t>
            </w:r>
            <w:r w:rsidRPr="00EB5CD2">
              <w:rPr>
                <w:rFonts w:ascii="Times New Roman" w:hAnsi="Times New Roman" w:cs="Times New Roman"/>
              </w:rPr>
              <w:br/>
              <w:t>15:00-18:00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16:00-19:00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400141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Poradnictwo w sprawach mieszkaniowych, socjalnych i finansowych.</w:t>
            </w:r>
          </w:p>
        </w:tc>
      </w:tr>
      <w:tr w:rsidR="00370247" w:rsidRPr="00EB5CD2" w:rsidTr="00370247">
        <w:trPr>
          <w:trHeight w:val="1571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Administracja Zasobów Komunalnych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Legionów 85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31 05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Pon/środa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Piatek</w:t>
            </w:r>
          </w:p>
        </w:tc>
      </w:tr>
      <w:tr w:rsidR="00370247" w:rsidRPr="00EB5CD2" w:rsidTr="00370247">
        <w:trPr>
          <w:trHeight w:val="1908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Miejski Ośrodek Terapii Uzależnień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Poradnictwo w sprawach finansowych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Nad Białka 1b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97 40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8:00-20:00</w:t>
            </w:r>
            <w:r w:rsidRPr="00EB5CD2">
              <w:rPr>
                <w:rFonts w:ascii="Times New Roman" w:hAnsi="Times New Roman" w:cs="Times New Roman"/>
              </w:rPr>
              <w:br/>
              <w:t>Pon- pt</w:t>
            </w:r>
          </w:p>
        </w:tc>
      </w:tr>
      <w:tr w:rsidR="00370247" w:rsidRPr="00EB5CD2" w:rsidTr="00ED7C01">
        <w:trPr>
          <w:trHeight w:val="566"/>
        </w:trPr>
        <w:tc>
          <w:tcPr>
            <w:tcW w:w="9351" w:type="dxa"/>
            <w:gridSpan w:val="4"/>
          </w:tcPr>
          <w:p w:rsidR="00370247" w:rsidRPr="00370247" w:rsidRDefault="00370247" w:rsidP="003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 xml:space="preserve">Poradnictwo w sprawach bezrobocia, doradca zawodowy </w:t>
            </w:r>
            <w:r>
              <w:rPr>
                <w:rFonts w:ascii="Times New Roman" w:hAnsi="Times New Roman" w:cs="Times New Roman"/>
                <w:b/>
                <w:sz w:val="28"/>
                <w:highlight w:val="lightGray"/>
              </w:rPr>
              <w:br/>
            </w:r>
            <w:r w:rsidRPr="00370247">
              <w:rPr>
                <w:rFonts w:ascii="Times New Roman" w:hAnsi="Times New Roman" w:cs="Times New Roman"/>
                <w:b/>
                <w:sz w:val="28"/>
                <w:highlight w:val="lightGray"/>
              </w:rPr>
              <w:t>dla osób bezrobotnych.</w:t>
            </w:r>
          </w:p>
        </w:tc>
      </w:tr>
      <w:tr w:rsidR="00370247" w:rsidRPr="00EB5CD2" w:rsidTr="00370247">
        <w:trPr>
          <w:trHeight w:val="175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lastRenderedPageBreak/>
              <w:t>Ośrodek Pomocy Społecznej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</w:tr>
      <w:tr w:rsidR="00370247" w:rsidRPr="00EB5CD2" w:rsidTr="00370247">
        <w:trPr>
          <w:trHeight w:val="1992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P</w:t>
            </w:r>
            <w:r w:rsidRPr="00EB5CD2">
              <w:rPr>
                <w:rFonts w:ascii="Times New Roman" w:hAnsi="Times New Roman" w:cs="Times New Roman"/>
                <w:b/>
              </w:rPr>
              <w:t>owiatowy Urząd Pracy w Czechowicach Dziedzicach</w:t>
            </w:r>
            <w:r w:rsidRPr="00EB5CD2">
              <w:rPr>
                <w:rFonts w:ascii="Times New Roman" w:hAnsi="Times New Roman" w:cs="Times New Roman"/>
              </w:rPr>
              <w:br/>
              <w:t>Doradca zawodowy dla osób bezrobotnych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Kopcia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33 12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7:30-15:30</w:t>
            </w:r>
            <w:r w:rsidRPr="00EB5CD2">
              <w:rPr>
                <w:rFonts w:ascii="Times New Roman" w:hAnsi="Times New Roman" w:cs="Times New Roman"/>
              </w:rPr>
              <w:br/>
              <w:t>Pon.-pt.</w:t>
            </w:r>
          </w:p>
        </w:tc>
      </w:tr>
      <w:tr w:rsidR="00370247" w:rsidRPr="00EB5CD2" w:rsidTr="00E72B5D">
        <w:trPr>
          <w:trHeight w:val="566"/>
        </w:trPr>
        <w:tc>
          <w:tcPr>
            <w:tcW w:w="9351" w:type="dxa"/>
            <w:gridSpan w:val="4"/>
          </w:tcPr>
          <w:p w:rsidR="00370247" w:rsidRPr="0008178B" w:rsidRDefault="00370247" w:rsidP="00081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78B">
              <w:rPr>
                <w:rFonts w:ascii="Times New Roman" w:hAnsi="Times New Roman" w:cs="Times New Roman"/>
                <w:b/>
                <w:sz w:val="28"/>
                <w:highlight w:val="lightGray"/>
              </w:rPr>
              <w:t xml:space="preserve">Poradnictwo w sprawach świadczeń </w:t>
            </w:r>
            <w:r w:rsidR="0008178B">
              <w:rPr>
                <w:rFonts w:ascii="Times New Roman" w:hAnsi="Times New Roman" w:cs="Times New Roman"/>
                <w:b/>
                <w:sz w:val="28"/>
                <w:highlight w:val="lightGray"/>
              </w:rPr>
              <w:t>z ZUS</w:t>
            </w:r>
            <w:r w:rsidR="0008178B">
              <w:rPr>
                <w:rFonts w:ascii="Times New Roman" w:hAnsi="Times New Roman" w:cs="Times New Roman"/>
                <w:b/>
                <w:sz w:val="28"/>
                <w:highlight w:val="lightGray"/>
              </w:rPr>
              <w:br/>
            </w:r>
            <w:r w:rsidR="0008178B" w:rsidRPr="0008178B">
              <w:rPr>
                <w:rFonts w:ascii="Times New Roman" w:hAnsi="Times New Roman" w:cs="Times New Roman"/>
                <w:b/>
                <w:sz w:val="28"/>
                <w:highlight w:val="lightGray"/>
              </w:rPr>
              <w:t>(emerytury, renty, inne świadczenia)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Polski Związek Emerytów Rencistów i Inwalidów Oddział Rejonowy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Słowackiego 34a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Tel. brak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 xml:space="preserve">W każdą pierwszą środę miesięcy parzystych w godzinach </w:t>
            </w:r>
            <w:r w:rsidRPr="00EB5CD2">
              <w:rPr>
                <w:rFonts w:ascii="Times New Roman" w:hAnsi="Times New Roman" w:cs="Times New Roman"/>
              </w:rPr>
              <w:br/>
              <w:t>9:00-10:30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Powiatowy Urząd Pracy w Czechowicach Dziedzicach</w:t>
            </w: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Kopcia 1</w:t>
            </w: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33 12</w:t>
            </w: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7:30-15:30</w:t>
            </w:r>
            <w:r w:rsidRPr="00EB5CD2">
              <w:rPr>
                <w:rFonts w:ascii="Times New Roman" w:hAnsi="Times New Roman" w:cs="Times New Roman"/>
              </w:rPr>
              <w:br/>
              <w:t>Pon.-pt.</w:t>
            </w:r>
          </w:p>
        </w:tc>
      </w:tr>
      <w:tr w:rsidR="0008178B" w:rsidRPr="00EB5CD2" w:rsidTr="003E5F27">
        <w:trPr>
          <w:trHeight w:val="566"/>
        </w:trPr>
        <w:tc>
          <w:tcPr>
            <w:tcW w:w="9351" w:type="dxa"/>
            <w:gridSpan w:val="4"/>
          </w:tcPr>
          <w:p w:rsidR="0008178B" w:rsidRPr="0008178B" w:rsidRDefault="0008178B" w:rsidP="00081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78B">
              <w:rPr>
                <w:rFonts w:ascii="Times New Roman" w:hAnsi="Times New Roman" w:cs="Times New Roman"/>
                <w:b/>
                <w:sz w:val="28"/>
                <w:highlight w:val="lightGray"/>
              </w:rPr>
              <w:t>Poradnictwo z zakresu praw dziecka</w:t>
            </w:r>
          </w:p>
        </w:tc>
      </w:tr>
      <w:tr w:rsidR="00370247" w:rsidRPr="00EB5CD2" w:rsidTr="00370247">
        <w:trPr>
          <w:trHeight w:val="566"/>
        </w:trPr>
        <w:tc>
          <w:tcPr>
            <w:tcW w:w="2026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EB5CD2">
              <w:rPr>
                <w:rFonts w:ascii="Times New Roman" w:hAnsi="Times New Roman" w:cs="Times New Roman"/>
                <w:b/>
              </w:rPr>
              <w:t>Ośrodek Pomocy Społecznej w Czechowicach Dziedzicach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Czechowice Dziedzice</w:t>
            </w:r>
            <w:r w:rsidRPr="00EB5CD2">
              <w:rPr>
                <w:rFonts w:ascii="Times New Roman" w:hAnsi="Times New Roman" w:cs="Times New Roman"/>
              </w:rPr>
              <w:br/>
              <w:t>Ul. Kolejowa 37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  <w:r w:rsidRPr="00370247">
              <w:rPr>
                <w:rFonts w:ascii="Times New Roman" w:hAnsi="Times New Roman" w:cs="Times New Roman"/>
                <w:b/>
              </w:rPr>
              <w:t>(32) 215 30 60</w:t>
            </w:r>
          </w:p>
          <w:p w:rsidR="00370247" w:rsidRPr="00370247" w:rsidRDefault="00370247" w:rsidP="006C2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  <w:r w:rsidRPr="00EB5CD2">
              <w:rPr>
                <w:rFonts w:ascii="Times New Roman" w:hAnsi="Times New Roman" w:cs="Times New Roman"/>
              </w:rPr>
              <w:t>7:00-15:00</w:t>
            </w:r>
            <w:r w:rsidRPr="00EB5CD2">
              <w:rPr>
                <w:rFonts w:ascii="Times New Roman" w:hAnsi="Times New Roman" w:cs="Times New Roman"/>
              </w:rPr>
              <w:br/>
              <w:t>Pon/wt/śr</w:t>
            </w:r>
            <w:r w:rsidRPr="00EB5CD2">
              <w:rPr>
                <w:rFonts w:ascii="Times New Roman" w:hAnsi="Times New Roman" w:cs="Times New Roman"/>
              </w:rPr>
              <w:br/>
              <w:t>7:00-17:00</w:t>
            </w:r>
            <w:r w:rsidRPr="00EB5CD2">
              <w:rPr>
                <w:rFonts w:ascii="Times New Roman" w:hAnsi="Times New Roman" w:cs="Times New Roman"/>
              </w:rPr>
              <w:br/>
              <w:t>Czwartek</w:t>
            </w:r>
            <w:r w:rsidRPr="00EB5CD2">
              <w:rPr>
                <w:rFonts w:ascii="Times New Roman" w:hAnsi="Times New Roman" w:cs="Times New Roman"/>
              </w:rPr>
              <w:br/>
              <w:t>7:00-13:00</w:t>
            </w:r>
            <w:r w:rsidRPr="00EB5CD2">
              <w:rPr>
                <w:rFonts w:ascii="Times New Roman" w:hAnsi="Times New Roman" w:cs="Times New Roman"/>
              </w:rPr>
              <w:br/>
              <w:t>Piątek</w:t>
            </w:r>
          </w:p>
          <w:p w:rsidR="00370247" w:rsidRPr="00EB5CD2" w:rsidRDefault="00370247" w:rsidP="006C2DD6">
            <w:pPr>
              <w:rPr>
                <w:rFonts w:ascii="Times New Roman" w:hAnsi="Times New Roman" w:cs="Times New Roman"/>
              </w:rPr>
            </w:pPr>
          </w:p>
        </w:tc>
      </w:tr>
    </w:tbl>
    <w:p w:rsidR="00C30C3B" w:rsidRPr="00EB5CD2" w:rsidRDefault="00C30C3B">
      <w:pPr>
        <w:rPr>
          <w:rFonts w:ascii="Times New Roman" w:hAnsi="Times New Roman" w:cs="Times New Roman"/>
        </w:rPr>
      </w:pPr>
    </w:p>
    <w:p w:rsidR="00495720" w:rsidRPr="00EB5CD2" w:rsidRDefault="00495720" w:rsidP="00495720">
      <w:pPr>
        <w:rPr>
          <w:rFonts w:ascii="Times New Roman" w:hAnsi="Times New Roman" w:cs="Times New Roman"/>
          <w:b/>
        </w:rPr>
      </w:pPr>
    </w:p>
    <w:sectPr w:rsidR="00495720" w:rsidRPr="00EB5C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52" w:rsidRDefault="00AE0E52" w:rsidP="00E021FA">
      <w:pPr>
        <w:spacing w:after="0" w:line="240" w:lineRule="auto"/>
      </w:pPr>
      <w:r>
        <w:separator/>
      </w:r>
    </w:p>
  </w:endnote>
  <w:endnote w:type="continuationSeparator" w:id="0">
    <w:p w:rsidR="00AE0E52" w:rsidRDefault="00AE0E52" w:rsidP="00E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52" w:rsidRDefault="00AE0E52" w:rsidP="00E021FA">
      <w:pPr>
        <w:spacing w:after="0" w:line="240" w:lineRule="auto"/>
      </w:pPr>
      <w:r>
        <w:separator/>
      </w:r>
    </w:p>
  </w:footnote>
  <w:footnote w:type="continuationSeparator" w:id="0">
    <w:p w:rsidR="00AE0E52" w:rsidRDefault="00AE0E52" w:rsidP="00E0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47" w:rsidRDefault="00370247">
    <w:pPr>
      <w:pStyle w:val="Nagwek"/>
    </w:pPr>
  </w:p>
  <w:p w:rsidR="00370247" w:rsidRDefault="00370247">
    <w:pPr>
      <w:pStyle w:val="Nagwek"/>
    </w:pPr>
  </w:p>
  <w:p w:rsidR="00370247" w:rsidRDefault="00370247">
    <w:pPr>
      <w:pStyle w:val="Nagwek"/>
    </w:pPr>
  </w:p>
  <w:p w:rsidR="00370247" w:rsidRDefault="00370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B"/>
    <w:rsid w:val="00015C98"/>
    <w:rsid w:val="00030ADF"/>
    <w:rsid w:val="000462AB"/>
    <w:rsid w:val="00067B3D"/>
    <w:rsid w:val="00073782"/>
    <w:rsid w:val="0008178B"/>
    <w:rsid w:val="00084DE5"/>
    <w:rsid w:val="000C4124"/>
    <w:rsid w:val="000D6F83"/>
    <w:rsid w:val="00117ACA"/>
    <w:rsid w:val="0012203A"/>
    <w:rsid w:val="001222AE"/>
    <w:rsid w:val="00135734"/>
    <w:rsid w:val="0015271A"/>
    <w:rsid w:val="00153EBB"/>
    <w:rsid w:val="00161EBD"/>
    <w:rsid w:val="001805FD"/>
    <w:rsid w:val="001B73E0"/>
    <w:rsid w:val="00204CF6"/>
    <w:rsid w:val="00225041"/>
    <w:rsid w:val="00275949"/>
    <w:rsid w:val="00275C42"/>
    <w:rsid w:val="002931A2"/>
    <w:rsid w:val="003018AD"/>
    <w:rsid w:val="00323A73"/>
    <w:rsid w:val="00344028"/>
    <w:rsid w:val="00350C2B"/>
    <w:rsid w:val="00355FDC"/>
    <w:rsid w:val="00360AD2"/>
    <w:rsid w:val="00370247"/>
    <w:rsid w:val="00370F45"/>
    <w:rsid w:val="00376F79"/>
    <w:rsid w:val="00377C0E"/>
    <w:rsid w:val="00385329"/>
    <w:rsid w:val="003A6286"/>
    <w:rsid w:val="003B5DDE"/>
    <w:rsid w:val="003B7F3A"/>
    <w:rsid w:val="003D21B5"/>
    <w:rsid w:val="003F6283"/>
    <w:rsid w:val="00415FF1"/>
    <w:rsid w:val="00420633"/>
    <w:rsid w:val="00464583"/>
    <w:rsid w:val="004871CB"/>
    <w:rsid w:val="00495720"/>
    <w:rsid w:val="0049623A"/>
    <w:rsid w:val="004B2BE0"/>
    <w:rsid w:val="004B401B"/>
    <w:rsid w:val="004E57C3"/>
    <w:rsid w:val="004F3967"/>
    <w:rsid w:val="00531D70"/>
    <w:rsid w:val="00545119"/>
    <w:rsid w:val="00553244"/>
    <w:rsid w:val="00580268"/>
    <w:rsid w:val="00595AA1"/>
    <w:rsid w:val="005B05DB"/>
    <w:rsid w:val="005B75FA"/>
    <w:rsid w:val="005C3710"/>
    <w:rsid w:val="005F4F23"/>
    <w:rsid w:val="00623BFE"/>
    <w:rsid w:val="00631198"/>
    <w:rsid w:val="006409B2"/>
    <w:rsid w:val="006610AC"/>
    <w:rsid w:val="00662B31"/>
    <w:rsid w:val="0067783A"/>
    <w:rsid w:val="006A1037"/>
    <w:rsid w:val="006C18DB"/>
    <w:rsid w:val="006C2DD6"/>
    <w:rsid w:val="006D725A"/>
    <w:rsid w:val="007041D5"/>
    <w:rsid w:val="00713F09"/>
    <w:rsid w:val="00714F0B"/>
    <w:rsid w:val="0072663B"/>
    <w:rsid w:val="0076088B"/>
    <w:rsid w:val="00770F66"/>
    <w:rsid w:val="00771B86"/>
    <w:rsid w:val="007A15C4"/>
    <w:rsid w:val="007B265C"/>
    <w:rsid w:val="007E366F"/>
    <w:rsid w:val="00813917"/>
    <w:rsid w:val="0081751A"/>
    <w:rsid w:val="00854489"/>
    <w:rsid w:val="0085773C"/>
    <w:rsid w:val="00864D4D"/>
    <w:rsid w:val="0088380B"/>
    <w:rsid w:val="008A40E4"/>
    <w:rsid w:val="008A5BF4"/>
    <w:rsid w:val="008A60A8"/>
    <w:rsid w:val="008D33CC"/>
    <w:rsid w:val="008E5626"/>
    <w:rsid w:val="008F12A1"/>
    <w:rsid w:val="008F4B80"/>
    <w:rsid w:val="009016FC"/>
    <w:rsid w:val="0090411C"/>
    <w:rsid w:val="009455D7"/>
    <w:rsid w:val="009876B3"/>
    <w:rsid w:val="009B7304"/>
    <w:rsid w:val="009C310C"/>
    <w:rsid w:val="009C78FC"/>
    <w:rsid w:val="009D51B4"/>
    <w:rsid w:val="009F6C6C"/>
    <w:rsid w:val="00A879C3"/>
    <w:rsid w:val="00A9090D"/>
    <w:rsid w:val="00A958D6"/>
    <w:rsid w:val="00AC6428"/>
    <w:rsid w:val="00AD5F3A"/>
    <w:rsid w:val="00AE0E52"/>
    <w:rsid w:val="00AE520A"/>
    <w:rsid w:val="00AF3836"/>
    <w:rsid w:val="00B12B68"/>
    <w:rsid w:val="00B25319"/>
    <w:rsid w:val="00B662CF"/>
    <w:rsid w:val="00B67E1A"/>
    <w:rsid w:val="00B82933"/>
    <w:rsid w:val="00B87C69"/>
    <w:rsid w:val="00BF1159"/>
    <w:rsid w:val="00BF6AEC"/>
    <w:rsid w:val="00C01937"/>
    <w:rsid w:val="00C15D87"/>
    <w:rsid w:val="00C201AA"/>
    <w:rsid w:val="00C20E08"/>
    <w:rsid w:val="00C30C3B"/>
    <w:rsid w:val="00C40042"/>
    <w:rsid w:val="00C4679C"/>
    <w:rsid w:val="00CA5FC9"/>
    <w:rsid w:val="00CB05FA"/>
    <w:rsid w:val="00CB205C"/>
    <w:rsid w:val="00CF7115"/>
    <w:rsid w:val="00D00660"/>
    <w:rsid w:val="00D07BDF"/>
    <w:rsid w:val="00D33F7C"/>
    <w:rsid w:val="00D60BB6"/>
    <w:rsid w:val="00D7140B"/>
    <w:rsid w:val="00D7410F"/>
    <w:rsid w:val="00D91409"/>
    <w:rsid w:val="00D93857"/>
    <w:rsid w:val="00D94C83"/>
    <w:rsid w:val="00DC4E81"/>
    <w:rsid w:val="00DC6E74"/>
    <w:rsid w:val="00DE187F"/>
    <w:rsid w:val="00E021FA"/>
    <w:rsid w:val="00E108CB"/>
    <w:rsid w:val="00E5526E"/>
    <w:rsid w:val="00E64181"/>
    <w:rsid w:val="00E65B29"/>
    <w:rsid w:val="00E91582"/>
    <w:rsid w:val="00EB5CD2"/>
    <w:rsid w:val="00EE0D88"/>
    <w:rsid w:val="00EF2160"/>
    <w:rsid w:val="00EF7CE7"/>
    <w:rsid w:val="00F00579"/>
    <w:rsid w:val="00F01F3E"/>
    <w:rsid w:val="00F051CC"/>
    <w:rsid w:val="00F061BA"/>
    <w:rsid w:val="00F14632"/>
    <w:rsid w:val="00F263A9"/>
    <w:rsid w:val="00F35F1D"/>
    <w:rsid w:val="00F4082B"/>
    <w:rsid w:val="00F623AC"/>
    <w:rsid w:val="00F6384E"/>
    <w:rsid w:val="00F66E3B"/>
    <w:rsid w:val="00F776F1"/>
    <w:rsid w:val="00F821A7"/>
    <w:rsid w:val="00F94BF6"/>
    <w:rsid w:val="00FA130D"/>
    <w:rsid w:val="00FD7EE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6401-1E01-414A-BF91-F110195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1FA"/>
  </w:style>
  <w:style w:type="paragraph" w:styleId="Stopka">
    <w:name w:val="footer"/>
    <w:basedOn w:val="Normalny"/>
    <w:link w:val="StopkaZnak"/>
    <w:uiPriority w:val="99"/>
    <w:unhideWhenUsed/>
    <w:rsid w:val="00E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FA"/>
  </w:style>
  <w:style w:type="paragraph" w:styleId="Tekstdymka">
    <w:name w:val="Balloon Text"/>
    <w:basedOn w:val="Normalny"/>
    <w:link w:val="TekstdymkaZnak"/>
    <w:uiPriority w:val="99"/>
    <w:semiHidden/>
    <w:unhideWhenUsed/>
    <w:rsid w:val="007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Krzempek</dc:creator>
  <cp:lastModifiedBy>Adrianna Baron</cp:lastModifiedBy>
  <cp:revision>16</cp:revision>
  <cp:lastPrinted>2018-12-27T14:33:00Z</cp:lastPrinted>
  <dcterms:created xsi:type="dcterms:W3CDTF">2018-12-31T06:44:00Z</dcterms:created>
  <dcterms:modified xsi:type="dcterms:W3CDTF">2018-12-31T06:45:00Z</dcterms:modified>
</cp:coreProperties>
</file>