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26" w:rsidRDefault="00B72C0B" w:rsidP="00AB08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B084B">
        <w:rPr>
          <w:rFonts w:ascii="Arial" w:hAnsi="Arial" w:cs="Arial"/>
          <w:sz w:val="36"/>
          <w:szCs w:val="36"/>
        </w:rPr>
        <w:t xml:space="preserve">                              </w:t>
      </w: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7502BD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20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czerwca</w:t>
      </w:r>
      <w:r w:rsidR="00BE2C71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2015</w:t>
      </w:r>
      <w:bookmarkStart w:id="0" w:name="_GoBack"/>
      <w:bookmarkEnd w:id="0"/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385AEC">
        <w:rPr>
          <w:rFonts w:ascii="Arial" w:hAnsi="Arial" w:cs="Arial"/>
          <w:color w:val="595959" w:themeColor="text1" w:themeTint="A6"/>
          <w:sz w:val="20"/>
          <w:szCs w:val="24"/>
        </w:rPr>
        <w:t>zenia należy przesłać do dnia 22.07.2014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26" w:rsidRDefault="00575326" w:rsidP="007801FE">
      <w:pPr>
        <w:spacing w:after="0" w:line="240" w:lineRule="auto"/>
      </w:pPr>
      <w:r>
        <w:separator/>
      </w:r>
    </w:p>
  </w:endnote>
  <w:endnote w:type="continuationSeparator" w:id="0">
    <w:p w:rsidR="00575326" w:rsidRDefault="00575326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26" w:rsidRDefault="00575326" w:rsidP="007801FE">
      <w:pPr>
        <w:spacing w:after="0" w:line="240" w:lineRule="auto"/>
      </w:pPr>
      <w:r>
        <w:separator/>
      </w:r>
    </w:p>
  </w:footnote>
  <w:footnote w:type="continuationSeparator" w:id="0">
    <w:p w:rsidR="00575326" w:rsidRDefault="00575326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0005FB"/>
    <w:rsid w:val="00093B5F"/>
    <w:rsid w:val="000D7C6E"/>
    <w:rsid w:val="001E1C0B"/>
    <w:rsid w:val="0021205C"/>
    <w:rsid w:val="00263CE5"/>
    <w:rsid w:val="00263E2E"/>
    <w:rsid w:val="002F22F3"/>
    <w:rsid w:val="0032282D"/>
    <w:rsid w:val="00385AEC"/>
    <w:rsid w:val="003A1DA0"/>
    <w:rsid w:val="003A2909"/>
    <w:rsid w:val="003E4504"/>
    <w:rsid w:val="003F6DAC"/>
    <w:rsid w:val="00484819"/>
    <w:rsid w:val="00575326"/>
    <w:rsid w:val="007502BD"/>
    <w:rsid w:val="00757A65"/>
    <w:rsid w:val="007801FE"/>
    <w:rsid w:val="007F5BC1"/>
    <w:rsid w:val="0085494E"/>
    <w:rsid w:val="009C0E18"/>
    <w:rsid w:val="009D1DE2"/>
    <w:rsid w:val="00A232E4"/>
    <w:rsid w:val="00AB084B"/>
    <w:rsid w:val="00AC36CF"/>
    <w:rsid w:val="00AF742C"/>
    <w:rsid w:val="00B72C0B"/>
    <w:rsid w:val="00BE2C71"/>
    <w:rsid w:val="00C50DA6"/>
    <w:rsid w:val="00CE6E60"/>
    <w:rsid w:val="00D17CE9"/>
    <w:rsid w:val="00E47D5A"/>
    <w:rsid w:val="00EE551B"/>
    <w:rsid w:val="00F21049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8631A-A46A-4501-BBD6-840DFBA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2</cp:revision>
  <cp:lastPrinted>2014-07-08T12:41:00Z</cp:lastPrinted>
  <dcterms:created xsi:type="dcterms:W3CDTF">2015-06-09T16:54:00Z</dcterms:created>
  <dcterms:modified xsi:type="dcterms:W3CDTF">2015-06-09T16:54:00Z</dcterms:modified>
</cp:coreProperties>
</file>